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0AB2" w14:textId="77777777" w:rsidR="00343D2A" w:rsidRDefault="00343D2A">
      <w:pPr>
        <w:pStyle w:val="GDDatum"/>
      </w:pPr>
      <w:bookmarkStart w:id="0" w:name="_Hlk233097058"/>
      <w:r>
        <w:t>Pfarrverband Ainring</w:t>
      </w:r>
      <w:r>
        <w:br/>
        <w:t>04.07.2026 - 12.07.2026</w:t>
      </w:r>
    </w:p>
    <w:p w14:paraId="2E21C6F0" w14:textId="77777777" w:rsidR="00091235" w:rsidRPr="00091235" w:rsidRDefault="00091235">
      <w:pPr>
        <w:pStyle w:val="Tag"/>
        <w:rPr>
          <w:sz w:val="6"/>
          <w:szCs w:val="8"/>
          <w:u w:val="single"/>
        </w:rPr>
      </w:pPr>
    </w:p>
    <w:p w14:paraId="6B7524E7" w14:textId="300E42B4" w:rsidR="00343D2A" w:rsidRDefault="00343D2A">
      <w:pPr>
        <w:pStyle w:val="Tag"/>
      </w:pPr>
      <w:r>
        <w:rPr>
          <w:u w:val="single"/>
        </w:rPr>
        <w:t>04. 07. Samstag</w:t>
      </w:r>
      <w:r>
        <w:tab/>
      </w:r>
      <w:r>
        <w:rPr>
          <w:b w:val="0"/>
          <w:bCs/>
          <w:u w:val="single"/>
        </w:rPr>
        <w:t xml:space="preserve">Hl. Ulrich, Bischof v. Augsburg und hl. Elisabeth v. Portugal, Königin </w:t>
      </w:r>
    </w:p>
    <w:p w14:paraId="0815B4BF" w14:textId="77777777" w:rsidR="00343D2A" w:rsidRDefault="00343D2A" w:rsidP="00091235">
      <w:pPr>
        <w:pStyle w:val="Termin"/>
        <w:spacing w:before="120"/>
      </w:pPr>
      <w:r>
        <w:tab/>
        <w:t>7:25</w:t>
      </w:r>
      <w:r>
        <w:tab/>
        <w:t xml:space="preserve">Feldkirchen </w:t>
      </w:r>
      <w:r>
        <w:tab/>
        <w:t>Rosenkranz</w:t>
      </w:r>
    </w:p>
    <w:p w14:paraId="43C3BC8F" w14:textId="77777777" w:rsidR="00343D2A" w:rsidRDefault="00343D2A" w:rsidP="00091235">
      <w:pPr>
        <w:pStyle w:val="Termin"/>
        <w:spacing w:before="120"/>
      </w:pPr>
      <w:r>
        <w:tab/>
        <w:t>8:00</w:t>
      </w:r>
      <w:r>
        <w:tab/>
        <w:t xml:space="preserve">Feldkirchen </w:t>
      </w:r>
      <w:r>
        <w:tab/>
      </w:r>
      <w:r w:rsidRPr="00091235">
        <w:rPr>
          <w:b/>
          <w:bCs/>
        </w:rPr>
        <w:t>Marienmesse -</w:t>
      </w:r>
      <w:r>
        <w:t xml:space="preserve"> </w:t>
      </w:r>
      <w:r>
        <w:br/>
      </w:r>
      <w:proofErr w:type="spellStart"/>
      <w:r>
        <w:t>Legio</w:t>
      </w:r>
      <w:proofErr w:type="spellEnd"/>
      <w:r>
        <w:t xml:space="preserve"> Mariens z. Ehren d. Muttergottes</w:t>
      </w:r>
    </w:p>
    <w:p w14:paraId="47258421" w14:textId="77777777" w:rsidR="00343D2A" w:rsidRDefault="00343D2A" w:rsidP="00091235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054AB916" w14:textId="77777777" w:rsidR="00343D2A" w:rsidRDefault="00343D2A" w:rsidP="00091235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091235">
        <w:rPr>
          <w:b/>
          <w:bCs/>
        </w:rPr>
        <w:t>Hl. Messe -</w:t>
      </w:r>
      <w:r>
        <w:t xml:space="preserve"> </w:t>
      </w:r>
      <w:r>
        <w:br/>
        <w:t>Opferstock f. Arme Seelen</w:t>
      </w:r>
    </w:p>
    <w:p w14:paraId="1EAB4554" w14:textId="77777777" w:rsidR="00343D2A" w:rsidRDefault="00343D2A" w:rsidP="00091235">
      <w:pPr>
        <w:pStyle w:val="Termin"/>
        <w:spacing w:before="120"/>
      </w:pPr>
      <w:r>
        <w:tab/>
        <w:t>19:00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r w:rsidRPr="00091235">
        <w:rPr>
          <w:b/>
          <w:bCs/>
        </w:rPr>
        <w:t xml:space="preserve">Patrozinium-Festgottesdienst - (anschl. Obstgartenfest) - </w:t>
      </w:r>
      <w:r w:rsidRPr="00091235">
        <w:rPr>
          <w:b/>
          <w:bCs/>
        </w:rPr>
        <w:br/>
      </w:r>
      <w:proofErr w:type="spellStart"/>
      <w:r>
        <w:t>Messnerbauernfam</w:t>
      </w:r>
      <w:proofErr w:type="spellEnd"/>
      <w:r>
        <w:t xml:space="preserve">. f. Rosi Edfelder - </w:t>
      </w:r>
      <w:proofErr w:type="spellStart"/>
      <w:r>
        <w:t>Messnerbauernfam</w:t>
      </w:r>
      <w:proofErr w:type="spellEnd"/>
      <w:r>
        <w:t>. f. Josef Huber - Angela Brüderl f. Christl Suhrer - f. Uli Edfelder z. Namenstag</w:t>
      </w:r>
    </w:p>
    <w:p w14:paraId="19CD8063" w14:textId="77777777" w:rsidR="00091235" w:rsidRDefault="00091235">
      <w:pPr>
        <w:pStyle w:val="Termin"/>
      </w:pPr>
    </w:p>
    <w:p w14:paraId="0398EDE0" w14:textId="77777777" w:rsidR="00091235" w:rsidRDefault="00091235">
      <w:pPr>
        <w:pStyle w:val="Termin"/>
      </w:pPr>
    </w:p>
    <w:p w14:paraId="4A9EDE53" w14:textId="77777777" w:rsidR="00091235" w:rsidRDefault="00091235">
      <w:pPr>
        <w:pStyle w:val="Termin"/>
      </w:pPr>
    </w:p>
    <w:p w14:paraId="1D979008" w14:textId="77777777" w:rsidR="00091235" w:rsidRDefault="00091235">
      <w:pPr>
        <w:pStyle w:val="Termin"/>
      </w:pPr>
    </w:p>
    <w:p w14:paraId="64BAD5E7" w14:textId="77777777" w:rsidR="00091235" w:rsidRDefault="00091235">
      <w:pPr>
        <w:pStyle w:val="Termin"/>
      </w:pPr>
    </w:p>
    <w:p w14:paraId="2B8F742B" w14:textId="77777777" w:rsidR="00343D2A" w:rsidRDefault="00343D2A">
      <w:pPr>
        <w:pStyle w:val="Tag"/>
      </w:pPr>
      <w:r>
        <w:rPr>
          <w:u w:val="single"/>
        </w:rPr>
        <w:t>05. 07. Sonntag</w:t>
      </w:r>
      <w:r>
        <w:tab/>
      </w:r>
      <w:r>
        <w:rPr>
          <w:b w:val="0"/>
          <w:bCs/>
          <w:u w:val="single"/>
        </w:rPr>
        <w:t xml:space="preserve">14. SONNTAG IM JAHRESKREIS - </w:t>
      </w:r>
      <w:r w:rsidRPr="00091235">
        <w:rPr>
          <w:u w:val="single"/>
        </w:rPr>
        <w:t>Kollekte für den Heiligen Vater (Peterspfennig)</w:t>
      </w:r>
      <w:r>
        <w:rPr>
          <w:b w:val="0"/>
          <w:bCs/>
          <w:u w:val="single"/>
        </w:rPr>
        <w:t xml:space="preserve"> </w:t>
      </w:r>
    </w:p>
    <w:p w14:paraId="3968687E" w14:textId="77777777" w:rsidR="00343D2A" w:rsidRDefault="00343D2A" w:rsidP="00091235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091235">
        <w:rPr>
          <w:b/>
          <w:bCs/>
        </w:rPr>
        <w:t xml:space="preserve">Hl. Messe - </w:t>
      </w:r>
      <w:r w:rsidRPr="00091235">
        <w:rPr>
          <w:b/>
          <w:bCs/>
        </w:rPr>
        <w:br/>
      </w:r>
      <w:r>
        <w:t>Fam. Maria Egger f. Mutter Maria Klauser - f. Hl. Antonius</w:t>
      </w:r>
    </w:p>
    <w:p w14:paraId="757D7F90" w14:textId="77777777" w:rsidR="00343D2A" w:rsidRDefault="00343D2A" w:rsidP="00091235">
      <w:pPr>
        <w:pStyle w:val="Termin"/>
        <w:spacing w:before="120"/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091235">
        <w:rPr>
          <w:b/>
          <w:bCs/>
        </w:rPr>
        <w:t xml:space="preserve">Hl. Messe - </w:t>
      </w:r>
      <w:r w:rsidRPr="00091235">
        <w:rPr>
          <w:b/>
          <w:bCs/>
        </w:rPr>
        <w:br/>
      </w:r>
      <w:r>
        <w:t>Opferstock f. Arme Seelen</w:t>
      </w:r>
    </w:p>
    <w:p w14:paraId="79CA87B6" w14:textId="77777777" w:rsidR="00091235" w:rsidRDefault="00091235">
      <w:pPr>
        <w:pStyle w:val="Termin"/>
      </w:pPr>
    </w:p>
    <w:p w14:paraId="51E48780" w14:textId="77777777" w:rsidR="00091235" w:rsidRDefault="00091235">
      <w:pPr>
        <w:pStyle w:val="Termin"/>
      </w:pPr>
    </w:p>
    <w:p w14:paraId="12960884" w14:textId="77777777" w:rsidR="00091235" w:rsidRDefault="00091235">
      <w:pPr>
        <w:pStyle w:val="Termin"/>
      </w:pPr>
    </w:p>
    <w:p w14:paraId="388421CE" w14:textId="77777777" w:rsidR="00091235" w:rsidRDefault="00091235">
      <w:pPr>
        <w:pStyle w:val="Termin"/>
      </w:pPr>
    </w:p>
    <w:p w14:paraId="75CECDB6" w14:textId="77777777" w:rsidR="00091235" w:rsidRDefault="00091235">
      <w:pPr>
        <w:pStyle w:val="Termin"/>
      </w:pPr>
    </w:p>
    <w:p w14:paraId="6A93B6B0" w14:textId="77777777" w:rsidR="00343D2A" w:rsidRDefault="00343D2A">
      <w:pPr>
        <w:pStyle w:val="Tag"/>
      </w:pPr>
      <w:r>
        <w:rPr>
          <w:u w:val="single"/>
        </w:rPr>
        <w:t>06. 07. Montag</w:t>
      </w:r>
      <w:r>
        <w:tab/>
      </w:r>
      <w:r>
        <w:rPr>
          <w:b w:val="0"/>
          <w:bCs/>
          <w:u w:val="single"/>
        </w:rPr>
        <w:t xml:space="preserve">Hl. Maria </w:t>
      </w:r>
      <w:proofErr w:type="spellStart"/>
      <w:r>
        <w:rPr>
          <w:b w:val="0"/>
          <w:bCs/>
          <w:u w:val="single"/>
        </w:rPr>
        <w:t>Goretti</w:t>
      </w:r>
      <w:proofErr w:type="spellEnd"/>
      <w:r>
        <w:rPr>
          <w:b w:val="0"/>
          <w:bCs/>
          <w:u w:val="single"/>
        </w:rPr>
        <w:t xml:space="preserve">, Jungfrau, Märtyrin </w:t>
      </w:r>
    </w:p>
    <w:p w14:paraId="3FD4760C" w14:textId="77777777" w:rsidR="00343D2A" w:rsidRDefault="00343D2A" w:rsidP="00091235">
      <w:pPr>
        <w:pStyle w:val="Termin"/>
        <w:spacing w:before="120"/>
      </w:pPr>
      <w:r>
        <w:tab/>
        <w:t>19:30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  <w:t xml:space="preserve">Einführung ins </w:t>
      </w:r>
      <w:proofErr w:type="spellStart"/>
      <w:r>
        <w:t>innere</w:t>
      </w:r>
      <w:proofErr w:type="spellEnd"/>
      <w:r>
        <w:t xml:space="preserve"> Gebet</w:t>
      </w:r>
    </w:p>
    <w:p w14:paraId="124F648B" w14:textId="77777777" w:rsidR="00091235" w:rsidRDefault="00091235">
      <w:pPr>
        <w:pStyle w:val="Termin"/>
      </w:pPr>
    </w:p>
    <w:p w14:paraId="09CA4EAD" w14:textId="77777777" w:rsidR="00091235" w:rsidRDefault="00091235">
      <w:pPr>
        <w:pStyle w:val="Termin"/>
      </w:pPr>
    </w:p>
    <w:p w14:paraId="02F7B993" w14:textId="77777777" w:rsidR="00091235" w:rsidRDefault="00091235">
      <w:pPr>
        <w:pStyle w:val="Termin"/>
      </w:pPr>
    </w:p>
    <w:p w14:paraId="1C58FF34" w14:textId="77777777" w:rsidR="00091235" w:rsidRDefault="00091235">
      <w:pPr>
        <w:pStyle w:val="Termin"/>
      </w:pPr>
    </w:p>
    <w:p w14:paraId="71010350" w14:textId="77777777" w:rsidR="00091235" w:rsidRDefault="00091235">
      <w:pPr>
        <w:pStyle w:val="Termin"/>
      </w:pPr>
    </w:p>
    <w:p w14:paraId="54C18AB7" w14:textId="77777777" w:rsidR="00343D2A" w:rsidRDefault="00343D2A">
      <w:pPr>
        <w:pStyle w:val="Tag"/>
      </w:pPr>
      <w:r>
        <w:rPr>
          <w:u w:val="single"/>
        </w:rPr>
        <w:t>07. 07. Dienstag</w:t>
      </w:r>
      <w:r>
        <w:tab/>
      </w:r>
      <w:r>
        <w:rPr>
          <w:b w:val="0"/>
          <w:bCs/>
          <w:u w:val="single"/>
        </w:rPr>
        <w:t xml:space="preserve">Hl. Willibald, Bischof v. Eichstätt, Glaubensbote </w:t>
      </w:r>
    </w:p>
    <w:p w14:paraId="1FF37EF3" w14:textId="77777777" w:rsidR="00343D2A" w:rsidRDefault="00343D2A" w:rsidP="00091235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091235">
        <w:rPr>
          <w:b/>
          <w:bCs/>
        </w:rPr>
        <w:t>Hl. Messe -</w:t>
      </w:r>
      <w:r>
        <w:t xml:space="preserve"> </w:t>
      </w:r>
      <w:r>
        <w:br/>
        <w:t>Fam. Fanni Roider f. Eltern u. Geschwister</w:t>
      </w:r>
    </w:p>
    <w:p w14:paraId="5E176DE5" w14:textId="77777777" w:rsidR="00091235" w:rsidRDefault="00091235">
      <w:pPr>
        <w:pStyle w:val="Termin"/>
      </w:pPr>
    </w:p>
    <w:p w14:paraId="5DC2594F" w14:textId="77777777" w:rsidR="00091235" w:rsidRDefault="00091235">
      <w:pPr>
        <w:pStyle w:val="Termin"/>
      </w:pPr>
    </w:p>
    <w:p w14:paraId="7D2AB926" w14:textId="77777777" w:rsidR="00091235" w:rsidRDefault="00091235">
      <w:pPr>
        <w:pStyle w:val="Termin"/>
      </w:pPr>
    </w:p>
    <w:p w14:paraId="36214544" w14:textId="77777777" w:rsidR="00091235" w:rsidRDefault="00091235">
      <w:pPr>
        <w:pStyle w:val="Termin"/>
      </w:pPr>
    </w:p>
    <w:p w14:paraId="0EBA7108" w14:textId="77777777" w:rsidR="00091235" w:rsidRDefault="00091235">
      <w:pPr>
        <w:pStyle w:val="Termin"/>
      </w:pPr>
    </w:p>
    <w:p w14:paraId="5B59FC67" w14:textId="77777777" w:rsidR="00343D2A" w:rsidRDefault="00343D2A">
      <w:pPr>
        <w:pStyle w:val="Tag"/>
      </w:pPr>
      <w:r>
        <w:rPr>
          <w:u w:val="single"/>
        </w:rPr>
        <w:t>08. 07. Mittwoch</w:t>
      </w:r>
      <w:r>
        <w:tab/>
      </w:r>
      <w:r>
        <w:rPr>
          <w:b w:val="0"/>
          <w:bCs/>
          <w:u w:val="single"/>
        </w:rPr>
        <w:t xml:space="preserve">Hl. Kilian, Bischof und Gefährten, Glaubensboten, Märtyrer </w:t>
      </w:r>
    </w:p>
    <w:p w14:paraId="2634EA3D" w14:textId="77777777" w:rsidR="00343D2A" w:rsidRDefault="00343D2A" w:rsidP="00091235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570AF270" w14:textId="77777777" w:rsidR="00343D2A" w:rsidRPr="00091235" w:rsidRDefault="00343D2A" w:rsidP="00091235">
      <w:pPr>
        <w:pStyle w:val="Termin"/>
        <w:spacing w:before="120"/>
        <w:rPr>
          <w:b/>
          <w:bCs/>
        </w:rPr>
      </w:pPr>
      <w:r>
        <w:tab/>
        <w:t>19:00</w:t>
      </w:r>
      <w:r>
        <w:tab/>
      </w:r>
      <w:proofErr w:type="spellStart"/>
      <w:r>
        <w:t>Perach</w:t>
      </w:r>
      <w:proofErr w:type="spellEnd"/>
      <w:r>
        <w:t xml:space="preserve"> </w:t>
      </w:r>
      <w:r>
        <w:tab/>
      </w:r>
      <w:r w:rsidRPr="00091235">
        <w:rPr>
          <w:b/>
          <w:bCs/>
        </w:rPr>
        <w:t>Hl. Messe</w:t>
      </w:r>
    </w:p>
    <w:p w14:paraId="5A038914" w14:textId="77777777" w:rsidR="00343D2A" w:rsidRDefault="00343D2A">
      <w:pPr>
        <w:pStyle w:val="Tag"/>
      </w:pPr>
      <w:r>
        <w:rPr>
          <w:u w:val="single"/>
        </w:rPr>
        <w:lastRenderedPageBreak/>
        <w:t>09. 07. Donnerstag</w:t>
      </w:r>
      <w:r>
        <w:tab/>
      </w:r>
      <w:r>
        <w:rPr>
          <w:b w:val="0"/>
          <w:bCs/>
          <w:u w:val="single"/>
        </w:rPr>
        <w:t xml:space="preserve">Hl. Augustinus Zhao Rong, Priester, und Gefährten, Märtyrer </w:t>
      </w:r>
    </w:p>
    <w:p w14:paraId="54AEAEAA" w14:textId="77777777" w:rsidR="00343D2A" w:rsidRDefault="00343D2A" w:rsidP="00091235">
      <w:pPr>
        <w:pStyle w:val="Termin"/>
        <w:spacing w:before="120"/>
      </w:pPr>
      <w:r>
        <w:tab/>
        <w:t>18:30</w:t>
      </w:r>
      <w:r>
        <w:tab/>
        <w:t xml:space="preserve">Thundorf </w:t>
      </w:r>
      <w:r>
        <w:tab/>
        <w:t>Rosenkranz f. d. Verstorbenen d. Pfarrei</w:t>
      </w:r>
    </w:p>
    <w:p w14:paraId="4C6F86E6" w14:textId="77777777" w:rsidR="00343D2A" w:rsidRDefault="00343D2A" w:rsidP="00091235">
      <w:pPr>
        <w:pStyle w:val="Termin"/>
        <w:spacing w:before="120"/>
      </w:pPr>
      <w:r>
        <w:tab/>
        <w:t>19:00</w:t>
      </w:r>
      <w:r>
        <w:tab/>
        <w:t xml:space="preserve">Thundorf </w:t>
      </w:r>
      <w:r>
        <w:tab/>
      </w:r>
      <w:r w:rsidRPr="00091235">
        <w:rPr>
          <w:b/>
          <w:bCs/>
        </w:rPr>
        <w:t>Hl. Messe -</w:t>
      </w:r>
      <w:r>
        <w:t xml:space="preserve"> </w:t>
      </w:r>
      <w:r>
        <w:br/>
        <w:t>Stiftungsmesse f. Therese Huber - nach Meinung - Fam. Christa Öttl f. Martin Öttl</w:t>
      </w:r>
    </w:p>
    <w:p w14:paraId="5D0EDD86" w14:textId="77777777" w:rsidR="00091235" w:rsidRDefault="00091235">
      <w:pPr>
        <w:pStyle w:val="Termin"/>
      </w:pPr>
    </w:p>
    <w:p w14:paraId="4A618B65" w14:textId="77777777" w:rsidR="00091235" w:rsidRDefault="00091235">
      <w:pPr>
        <w:pStyle w:val="Termin"/>
      </w:pPr>
    </w:p>
    <w:p w14:paraId="691D3823" w14:textId="77777777" w:rsidR="00091235" w:rsidRDefault="00091235">
      <w:pPr>
        <w:pStyle w:val="Termin"/>
      </w:pPr>
    </w:p>
    <w:p w14:paraId="0603216E" w14:textId="77777777" w:rsidR="00091235" w:rsidRDefault="00091235">
      <w:pPr>
        <w:pStyle w:val="Termin"/>
      </w:pPr>
    </w:p>
    <w:p w14:paraId="6FF3DCD3" w14:textId="77777777" w:rsidR="00091235" w:rsidRDefault="00091235">
      <w:pPr>
        <w:pStyle w:val="Termin"/>
      </w:pPr>
    </w:p>
    <w:p w14:paraId="27BD8179" w14:textId="77777777" w:rsidR="00091235" w:rsidRDefault="00091235">
      <w:pPr>
        <w:pStyle w:val="Termin"/>
      </w:pPr>
    </w:p>
    <w:p w14:paraId="3D8983D1" w14:textId="77777777" w:rsidR="00091235" w:rsidRDefault="00091235">
      <w:pPr>
        <w:pStyle w:val="Termin"/>
      </w:pPr>
    </w:p>
    <w:p w14:paraId="6D9708E8" w14:textId="77777777" w:rsidR="00343D2A" w:rsidRDefault="00343D2A">
      <w:pPr>
        <w:pStyle w:val="Tag"/>
      </w:pPr>
      <w:r>
        <w:rPr>
          <w:u w:val="single"/>
        </w:rPr>
        <w:t>10. 07. Freitag</w:t>
      </w:r>
      <w:r>
        <w:tab/>
      </w:r>
      <w:r>
        <w:rPr>
          <w:b w:val="0"/>
          <w:bCs/>
          <w:u w:val="single"/>
        </w:rPr>
        <w:t xml:space="preserve">Hl. Knud v. Dänemark, hl. Erich v. Schweden und hl. Olaf v. Norwegen </w:t>
      </w:r>
    </w:p>
    <w:p w14:paraId="563DA6F0" w14:textId="77777777" w:rsidR="00343D2A" w:rsidRDefault="00343D2A" w:rsidP="00091235">
      <w:pPr>
        <w:pStyle w:val="Termin"/>
        <w:spacing w:before="120"/>
      </w:pPr>
      <w:r>
        <w:tab/>
        <w:t>7:30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  <w:t>Rosenkranz</w:t>
      </w:r>
    </w:p>
    <w:p w14:paraId="163A2C5E" w14:textId="77777777" w:rsidR="00343D2A" w:rsidRDefault="00343D2A" w:rsidP="00091235">
      <w:pPr>
        <w:pStyle w:val="Termin"/>
        <w:spacing w:before="120"/>
      </w:pPr>
      <w:r>
        <w:tab/>
        <w:t>8:00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r w:rsidRPr="00091235">
        <w:rPr>
          <w:b/>
          <w:bCs/>
        </w:rPr>
        <w:t>Hl. Messe -</w:t>
      </w:r>
      <w:r>
        <w:t xml:space="preserve"> </w:t>
      </w:r>
      <w:r>
        <w:br/>
        <w:t xml:space="preserve">f. Ehemann u. Vater Franz Sommerauer - </w:t>
      </w:r>
      <w:proofErr w:type="spellStart"/>
      <w:r>
        <w:t>Meisterbauernfam</w:t>
      </w:r>
      <w:proofErr w:type="spellEnd"/>
      <w:r>
        <w:t xml:space="preserve">. f. Christl Suhrer - Fam. Christa Helminger f. Maria u. Peter Hogger - f. Ehemann u. Papa Josef Edfelder - </w:t>
      </w:r>
      <w:proofErr w:type="spellStart"/>
      <w:r>
        <w:t>Höglerfam</w:t>
      </w:r>
      <w:proofErr w:type="spellEnd"/>
      <w:r>
        <w:t>. f. Josef Edfelder - Resi Poschner f. Josef Edfelder</w:t>
      </w:r>
    </w:p>
    <w:p w14:paraId="288DB4E9" w14:textId="77777777" w:rsidR="00343D2A" w:rsidRDefault="00343D2A" w:rsidP="00091235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  <w:t>Kirchenkonzert</w:t>
      </w:r>
    </w:p>
    <w:p w14:paraId="1B6C34B5" w14:textId="263133A8" w:rsidR="00091235" w:rsidRDefault="00343D2A" w:rsidP="007F18FD">
      <w:pPr>
        <w:pStyle w:val="Termin"/>
        <w:spacing w:before="120"/>
        <w:rPr>
          <w:color w:val="FF0000"/>
        </w:rPr>
      </w:pPr>
      <w:r w:rsidRPr="00507FB1">
        <w:rPr>
          <w:color w:val="FF0000"/>
        </w:rPr>
        <w:tab/>
      </w:r>
    </w:p>
    <w:p w14:paraId="19185A05" w14:textId="77777777" w:rsidR="00091235" w:rsidRDefault="00091235">
      <w:pPr>
        <w:pStyle w:val="Termin"/>
        <w:rPr>
          <w:color w:val="FF0000"/>
        </w:rPr>
      </w:pPr>
    </w:p>
    <w:p w14:paraId="461E5791" w14:textId="77777777" w:rsidR="00091235" w:rsidRDefault="00091235">
      <w:pPr>
        <w:pStyle w:val="Termin"/>
        <w:rPr>
          <w:color w:val="FF0000"/>
        </w:rPr>
      </w:pPr>
    </w:p>
    <w:p w14:paraId="2A0BEFBA" w14:textId="77777777" w:rsidR="00091235" w:rsidRDefault="00091235">
      <w:pPr>
        <w:pStyle w:val="Termin"/>
        <w:rPr>
          <w:color w:val="FF0000"/>
        </w:rPr>
      </w:pPr>
    </w:p>
    <w:p w14:paraId="0F85C84A" w14:textId="77777777" w:rsidR="00091235" w:rsidRDefault="00091235">
      <w:pPr>
        <w:pStyle w:val="Termin"/>
        <w:rPr>
          <w:color w:val="FF0000"/>
        </w:rPr>
      </w:pPr>
    </w:p>
    <w:p w14:paraId="24C59122" w14:textId="77777777" w:rsidR="00091235" w:rsidRDefault="00091235">
      <w:pPr>
        <w:pStyle w:val="Termin"/>
        <w:rPr>
          <w:color w:val="FF0000"/>
        </w:rPr>
      </w:pPr>
    </w:p>
    <w:p w14:paraId="02A5C404" w14:textId="77777777" w:rsidR="00091235" w:rsidRPr="00507FB1" w:rsidRDefault="00091235">
      <w:pPr>
        <w:pStyle w:val="Termin"/>
        <w:rPr>
          <w:color w:val="FF0000"/>
        </w:rPr>
      </w:pPr>
    </w:p>
    <w:p w14:paraId="50793418" w14:textId="77777777" w:rsidR="00343D2A" w:rsidRDefault="00343D2A">
      <w:pPr>
        <w:pStyle w:val="Tag"/>
      </w:pPr>
      <w:r>
        <w:rPr>
          <w:u w:val="single"/>
        </w:rPr>
        <w:t>11. 07. Samstag</w:t>
      </w:r>
      <w:r>
        <w:tab/>
      </w:r>
      <w:r>
        <w:rPr>
          <w:b w:val="0"/>
          <w:bCs/>
          <w:u w:val="single"/>
        </w:rPr>
        <w:t xml:space="preserve">HL. BENEDIKT V. NURSIA, Vater des abendländischen Mönchtums, Patron Europas </w:t>
      </w:r>
    </w:p>
    <w:p w14:paraId="54D057D5" w14:textId="77777777" w:rsidR="00343D2A" w:rsidRDefault="00343D2A" w:rsidP="00091235">
      <w:pPr>
        <w:pStyle w:val="Termin"/>
        <w:spacing w:before="120"/>
      </w:pPr>
      <w:r>
        <w:tab/>
        <w:t>10:00</w:t>
      </w:r>
      <w:r>
        <w:tab/>
        <w:t xml:space="preserve">Feldkirchen </w:t>
      </w:r>
      <w:r>
        <w:tab/>
      </w:r>
      <w:r w:rsidRPr="00091235">
        <w:rPr>
          <w:b/>
          <w:bCs/>
        </w:rPr>
        <w:t>Firmung</w:t>
      </w:r>
    </w:p>
    <w:p w14:paraId="57C65B6C" w14:textId="77777777" w:rsidR="00343D2A" w:rsidRDefault="00343D2A" w:rsidP="00091235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6FAE1E4A" w14:textId="77777777" w:rsidR="00343D2A" w:rsidRDefault="00343D2A" w:rsidP="00091235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091235">
        <w:rPr>
          <w:b/>
          <w:bCs/>
        </w:rPr>
        <w:t>Hl. Messe (Weltladenverkauf) -</w:t>
      </w:r>
      <w:r>
        <w:t xml:space="preserve"> </w:t>
      </w:r>
      <w:r>
        <w:br/>
        <w:t>Fam. Seidel f. Franz Mauser</w:t>
      </w:r>
    </w:p>
    <w:p w14:paraId="53C973DA" w14:textId="77777777" w:rsidR="00343D2A" w:rsidRDefault="00343D2A">
      <w:pPr>
        <w:pStyle w:val="Termin"/>
      </w:pPr>
    </w:p>
    <w:p w14:paraId="0DA118D9" w14:textId="77777777" w:rsidR="00343D2A" w:rsidRDefault="00343D2A">
      <w:pPr>
        <w:pStyle w:val="Termin"/>
      </w:pPr>
    </w:p>
    <w:p w14:paraId="786D4D53" w14:textId="77777777" w:rsidR="00091235" w:rsidRDefault="00091235">
      <w:pPr>
        <w:pStyle w:val="Termin"/>
      </w:pPr>
    </w:p>
    <w:p w14:paraId="17819AA9" w14:textId="77777777" w:rsidR="00091235" w:rsidRDefault="00091235">
      <w:pPr>
        <w:pStyle w:val="Termin"/>
      </w:pPr>
    </w:p>
    <w:p w14:paraId="25FD38B2" w14:textId="77777777" w:rsidR="00091235" w:rsidRDefault="00091235">
      <w:pPr>
        <w:pStyle w:val="Termin"/>
      </w:pPr>
    </w:p>
    <w:p w14:paraId="609D99AB" w14:textId="77777777" w:rsidR="00091235" w:rsidRDefault="00091235">
      <w:pPr>
        <w:pStyle w:val="Termin"/>
      </w:pPr>
    </w:p>
    <w:p w14:paraId="0D96E53A" w14:textId="77777777" w:rsidR="00091235" w:rsidRDefault="00091235">
      <w:pPr>
        <w:pStyle w:val="Termin"/>
      </w:pPr>
    </w:p>
    <w:p w14:paraId="05CCF7D8" w14:textId="77777777" w:rsidR="00343D2A" w:rsidRDefault="00343D2A">
      <w:pPr>
        <w:pStyle w:val="Tag"/>
      </w:pPr>
      <w:r>
        <w:rPr>
          <w:u w:val="single"/>
        </w:rPr>
        <w:t>12. 07. Sonntag</w:t>
      </w:r>
      <w:r>
        <w:tab/>
      </w:r>
      <w:r>
        <w:rPr>
          <w:b w:val="0"/>
          <w:bCs/>
          <w:u w:val="single"/>
        </w:rPr>
        <w:t xml:space="preserve">15. SONNTAG IM JAHRESKREIS </w:t>
      </w:r>
    </w:p>
    <w:p w14:paraId="234CCFCB" w14:textId="77777777" w:rsidR="00343D2A" w:rsidRDefault="00343D2A" w:rsidP="00091235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091235">
        <w:rPr>
          <w:b/>
          <w:bCs/>
        </w:rPr>
        <w:t>Hl. Messe -</w:t>
      </w:r>
      <w:r>
        <w:t xml:space="preserve"> </w:t>
      </w:r>
      <w:r>
        <w:br/>
        <w:t xml:space="preserve">Katharina </w:t>
      </w:r>
      <w:proofErr w:type="spellStart"/>
      <w:r>
        <w:t>Futchik</w:t>
      </w:r>
      <w:proofErr w:type="spellEnd"/>
      <w:r>
        <w:t xml:space="preserve"> f. Arme Seelen - Christa Öttl f. Josef Edfelder</w:t>
      </w:r>
    </w:p>
    <w:p w14:paraId="54CC6CAC" w14:textId="61B0FF64" w:rsidR="00343D2A" w:rsidRPr="00091235" w:rsidRDefault="00343D2A" w:rsidP="00091235">
      <w:pPr>
        <w:pStyle w:val="Termin"/>
        <w:spacing w:before="120"/>
        <w:rPr>
          <w:b/>
          <w:bCs/>
        </w:rPr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091235">
        <w:rPr>
          <w:b/>
          <w:bCs/>
        </w:rPr>
        <w:t>Hl. Messe</w:t>
      </w:r>
      <w:r w:rsidR="00507FB1" w:rsidRPr="00091235">
        <w:rPr>
          <w:b/>
          <w:bCs/>
        </w:rPr>
        <w:t xml:space="preserve"> –</w:t>
      </w:r>
    </w:p>
    <w:p w14:paraId="68C7C7BF" w14:textId="08DDAB6B" w:rsidR="00507FB1" w:rsidRDefault="00507FB1">
      <w:pPr>
        <w:pStyle w:val="Termin"/>
      </w:pPr>
      <w:r>
        <w:tab/>
      </w:r>
      <w:r>
        <w:tab/>
      </w:r>
      <w:r>
        <w:tab/>
        <w:t>Opferstock f. Arme Seelen</w:t>
      </w:r>
    </w:p>
    <w:p w14:paraId="47943408" w14:textId="6F2FF79F" w:rsidR="006D7E56" w:rsidRDefault="00343D2A" w:rsidP="00091235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091235">
        <w:rPr>
          <w:b/>
          <w:bCs/>
        </w:rPr>
        <w:t xml:space="preserve">Hl. Messe </w:t>
      </w:r>
      <w:r w:rsidR="007F18FD" w:rsidRPr="007F18FD">
        <w:rPr>
          <w:b/>
          <w:bCs/>
        </w:rPr>
        <w:t xml:space="preserve">- </w:t>
      </w:r>
      <w:r w:rsidRPr="007F18FD">
        <w:rPr>
          <w:b/>
          <w:bCs/>
        </w:rPr>
        <w:t>Aufnahme neue Minis</w:t>
      </w:r>
      <w:r w:rsidR="007F18FD" w:rsidRPr="007F18FD">
        <w:rPr>
          <w:b/>
          <w:bCs/>
        </w:rPr>
        <w:t>tranten</w:t>
      </w:r>
      <w:r w:rsidRPr="007F18FD">
        <w:rPr>
          <w:b/>
          <w:bCs/>
        </w:rPr>
        <w:t xml:space="preserve"> - </w:t>
      </w:r>
      <w:r w:rsidRPr="00091235">
        <w:rPr>
          <w:b/>
          <w:bCs/>
        </w:rPr>
        <w:br/>
      </w:r>
      <w:r>
        <w:t xml:space="preserve">Anton Edfelder f. Ehefrau Nicole Edfelder z. 1. Todestag - </w:t>
      </w:r>
      <w:proofErr w:type="spellStart"/>
      <w:r>
        <w:t>Bäckerfam</w:t>
      </w:r>
      <w:proofErr w:type="spellEnd"/>
      <w:r>
        <w:t xml:space="preserve">. Ainring f. Mama, Oma und Uri Berta Götzinger z. 3. </w:t>
      </w:r>
      <w:proofErr w:type="spellStart"/>
      <w:r>
        <w:t>Sterbeged</w:t>
      </w:r>
      <w:proofErr w:type="spellEnd"/>
      <w:r>
        <w:t xml:space="preserve">. - </w:t>
      </w:r>
      <w:proofErr w:type="spellStart"/>
      <w:r>
        <w:t>Bäckerfam</w:t>
      </w:r>
      <w:proofErr w:type="spellEnd"/>
      <w:r>
        <w:t xml:space="preserve">. Ainring f. Heinz Utzmeier - </w:t>
      </w:r>
      <w:proofErr w:type="spellStart"/>
      <w:r>
        <w:t>Bäckerfam</w:t>
      </w:r>
      <w:proofErr w:type="spellEnd"/>
      <w:r>
        <w:t>. Ainring f. Elisabeth Steinbacher</w:t>
      </w:r>
      <w:bookmarkEnd w:id="0"/>
    </w:p>
    <w:p w14:paraId="2B8CBE23" w14:textId="7EBD8D3C" w:rsidR="004C0924" w:rsidRDefault="004C0924" w:rsidP="00091235">
      <w:pPr>
        <w:pStyle w:val="Termin"/>
        <w:spacing w:before="120"/>
      </w:pPr>
      <w:r>
        <w:t xml:space="preserve">19:00 </w:t>
      </w:r>
      <w:proofErr w:type="spellStart"/>
      <w:r>
        <w:t>Mitterfelden</w:t>
      </w:r>
      <w:proofErr w:type="spellEnd"/>
      <w:r>
        <w:tab/>
        <w:t>Holy Hour</w:t>
      </w:r>
    </w:p>
    <w:sectPr w:rsidR="004C0924" w:rsidSect="000912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89688" w14:textId="77777777" w:rsidR="00343D2A" w:rsidRDefault="00343D2A">
      <w:pPr>
        <w:spacing w:before="0"/>
      </w:pPr>
      <w:r>
        <w:separator/>
      </w:r>
    </w:p>
  </w:endnote>
  <w:endnote w:type="continuationSeparator" w:id="0">
    <w:p w14:paraId="5D87047D" w14:textId="77777777" w:rsidR="00343D2A" w:rsidRDefault="00343D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94444" w14:textId="77777777" w:rsidR="006D7E56" w:rsidRDefault="006D7E5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650E5" w14:textId="77777777" w:rsidR="006D7E56" w:rsidRDefault="006D7E56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4A026" w14:textId="77777777" w:rsidR="006D7E56" w:rsidRDefault="006D7E5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631C0" w14:textId="77777777" w:rsidR="00343D2A" w:rsidRDefault="00343D2A">
      <w:pPr>
        <w:spacing w:before="0"/>
      </w:pPr>
      <w:r>
        <w:separator/>
      </w:r>
    </w:p>
  </w:footnote>
  <w:footnote w:type="continuationSeparator" w:id="0">
    <w:p w14:paraId="1A32D4CF" w14:textId="77777777" w:rsidR="00343D2A" w:rsidRDefault="00343D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6BD8E" w14:textId="77777777" w:rsidR="006D7E56" w:rsidRDefault="006D7E5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895B0" w14:textId="77777777" w:rsidR="006D7E56" w:rsidRDefault="006D7E5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92CF" w14:textId="77777777" w:rsidR="006D7E56" w:rsidRDefault="006D7E5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D2A"/>
    <w:rsid w:val="00091235"/>
    <w:rsid w:val="00343D2A"/>
    <w:rsid w:val="004C0924"/>
    <w:rsid w:val="00507FB1"/>
    <w:rsid w:val="0067552F"/>
    <w:rsid w:val="006D7E56"/>
    <w:rsid w:val="007F18FD"/>
    <w:rsid w:val="0094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497999"/>
  <w14:defaultImageDpi w14:val="0"/>
  <w15:docId w15:val="{9985DB00-126A-4F98-9FFD-635AB941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377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Egger Bernadett</cp:lastModifiedBy>
  <cp:revision>3</cp:revision>
  <cp:lastPrinted>2026-06-23T06:26:00Z</cp:lastPrinted>
  <dcterms:created xsi:type="dcterms:W3CDTF">2026-06-23T06:21:00Z</dcterms:created>
  <dcterms:modified xsi:type="dcterms:W3CDTF">2026-06-23T07:44:00Z</dcterms:modified>
</cp:coreProperties>
</file>