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0CA1F" w14:textId="77777777" w:rsidR="0022273D" w:rsidRDefault="0022273D" w:rsidP="00707294">
      <w:pPr>
        <w:shd w:val="clear" w:color="auto" w:fill="FFFFFF"/>
        <w:spacing w:after="0" w:line="240" w:lineRule="auto"/>
        <w:rPr>
          <w:rFonts w:ascii="Arial Narrow" w:hAnsi="Arial Narrow"/>
          <w:b/>
          <w:sz w:val="20"/>
          <w:szCs w:val="20"/>
        </w:rPr>
      </w:pPr>
    </w:p>
    <w:p w14:paraId="3F7AF1C2" w14:textId="6FE06663" w:rsidR="00680DE7" w:rsidRPr="00F40F14" w:rsidRDefault="001F66CD" w:rsidP="00707294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</w:pPr>
      <w:r w:rsidRPr="00F40F14">
        <w:rPr>
          <w:rFonts w:ascii="Arial Narrow" w:hAnsi="Arial Narrow"/>
          <w:b/>
          <w:sz w:val="20"/>
          <w:szCs w:val="20"/>
        </w:rPr>
        <w:t>Wiwersheim</w:t>
      </w:r>
      <w:r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 xml:space="preserve"> </w:t>
      </w:r>
      <w:r w:rsidR="00707294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>- Rosaire les</w:t>
      </w:r>
      <w:r w:rsidR="00680DE7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 xml:space="preserve"> lundis </w:t>
      </w:r>
      <w:r w:rsidR="00707294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>21 et 28 à 17 h 3</w:t>
      </w:r>
      <w:r w:rsidR="00517912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>0</w:t>
      </w:r>
      <w:r w:rsidR="00680DE7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 xml:space="preserve"> -</w:t>
      </w:r>
      <w:r w:rsidR="00CA230E" w:rsidRPr="00F40F14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fr-FR"/>
        </w:rPr>
        <w:t xml:space="preserve"> </w:t>
      </w:r>
      <w:r w:rsidR="00707294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 xml:space="preserve">Dévotion à St Michel le mardi </w:t>
      </w:r>
    </w:p>
    <w:p w14:paraId="7DA1FB32" w14:textId="3259F0E3" w:rsidR="00707294" w:rsidRPr="00F40F14" w:rsidRDefault="00707294" w:rsidP="00707294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</w:pPr>
      <w:r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>29 à 17h 30 à Wiwersheim</w:t>
      </w:r>
      <w:r w:rsidR="00CA230E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 xml:space="preserve"> - </w:t>
      </w:r>
      <w:r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 xml:space="preserve">Jeudi 3 </w:t>
      </w:r>
      <w:r w:rsidR="00CA230E"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>septembre, H</w:t>
      </w:r>
      <w:r w:rsidRPr="00F40F14">
        <w:rPr>
          <w:rFonts w:ascii="Arial Narrow" w:eastAsia="Times New Roman" w:hAnsi="Arial Narrow" w:cs="Arial"/>
          <w:color w:val="000000"/>
          <w:sz w:val="20"/>
          <w:szCs w:val="20"/>
          <w:lang w:eastAsia="fr-FR"/>
        </w:rPr>
        <w:t>eure Sainte à 18h00 à Wiwersheim</w:t>
      </w:r>
    </w:p>
    <w:p w14:paraId="45C00DF0" w14:textId="77777777" w:rsidR="008C1456" w:rsidRPr="00F40F14" w:rsidRDefault="008C1456" w:rsidP="00F60C69">
      <w:pPr>
        <w:shd w:val="clear" w:color="auto" w:fill="FFFFFF"/>
        <w:spacing w:after="0" w:line="240" w:lineRule="auto"/>
        <w:jc w:val="both"/>
        <w:rPr>
          <w:rFonts w:ascii="Arial Narrow" w:hAnsi="Arial Narrow" w:cstheme="minorHAnsi"/>
          <w:color w:val="333333"/>
          <w:sz w:val="8"/>
          <w:szCs w:val="8"/>
          <w:shd w:val="clear" w:color="auto" w:fill="FFFFFF"/>
        </w:rPr>
      </w:pPr>
    </w:p>
    <w:p w14:paraId="4A2EA32D" w14:textId="01E94D9C" w:rsidR="001F66CD" w:rsidRPr="00F40F14" w:rsidRDefault="008C1456" w:rsidP="00F60C6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theme="minorHAnsi"/>
          <w:i/>
          <w:iCs/>
          <w:color w:val="000000"/>
          <w:sz w:val="20"/>
          <w:szCs w:val="20"/>
          <w:lang w:eastAsia="fr-FR"/>
        </w:rPr>
      </w:pPr>
      <w:r w:rsidRPr="00F40F14">
        <w:rPr>
          <w:rFonts w:ascii="Arial Narrow" w:hAnsi="Arial Narrow" w:cstheme="minorHAnsi"/>
          <w:b/>
          <w:bCs/>
          <w:color w:val="333333"/>
          <w:sz w:val="20"/>
          <w:szCs w:val="20"/>
          <w:shd w:val="clear" w:color="auto" w:fill="FFFFFF"/>
        </w:rPr>
        <w:t>Le groupe de prière Béthanie-</w:t>
      </w:r>
      <w:proofErr w:type="spellStart"/>
      <w:r w:rsidRPr="00F40F14">
        <w:rPr>
          <w:rFonts w:ascii="Arial Narrow" w:hAnsi="Arial Narrow" w:cstheme="minorHAnsi"/>
          <w:b/>
          <w:bCs/>
          <w:color w:val="333333"/>
          <w:sz w:val="20"/>
          <w:szCs w:val="20"/>
          <w:shd w:val="clear" w:color="auto" w:fill="FFFFFF"/>
        </w:rPr>
        <w:t>Kochersberg</w:t>
      </w:r>
      <w:proofErr w:type="spellEnd"/>
      <w:r w:rsidRPr="00F40F14">
        <w:rPr>
          <w:rFonts w:ascii="Arial Narrow" w:hAnsi="Arial Narrow" w:cstheme="minorHAnsi"/>
          <w:color w:val="333333"/>
          <w:sz w:val="20"/>
          <w:szCs w:val="20"/>
          <w:shd w:val="clear" w:color="auto" w:fill="FFFFFF"/>
        </w:rPr>
        <w:t xml:space="preserve"> se réunit les lundis 7 et 21 septembre à 19h30 à la salle paroissiale de Truchtersheim </w:t>
      </w:r>
      <w:r w:rsidRPr="00F40F14">
        <w:rPr>
          <w:rFonts w:ascii="Arial Narrow" w:hAnsi="Arial Narrow" w:cstheme="minorHAnsi"/>
          <w:i/>
          <w:iCs/>
          <w:color w:val="333333"/>
          <w:sz w:val="20"/>
          <w:szCs w:val="20"/>
          <w:shd w:val="clear" w:color="auto" w:fill="FFFFFF"/>
        </w:rPr>
        <w:t>. Restons fidèles à la prière qui est au cœur de notre vie de chrétiens et nous aide à rester proche du Seigneur </w:t>
      </w:r>
    </w:p>
    <w:p w14:paraId="2435B06C" w14:textId="77777777" w:rsidR="00F60C69" w:rsidRPr="00F40F14" w:rsidRDefault="00F60C69" w:rsidP="00F60C69">
      <w:pPr>
        <w:spacing w:after="0" w:line="240" w:lineRule="auto"/>
        <w:jc w:val="both"/>
        <w:rPr>
          <w:rFonts w:ascii="Arial Narrow" w:hAnsi="Arial Narrow"/>
          <w:i/>
          <w:iCs/>
          <w:sz w:val="8"/>
          <w:szCs w:val="8"/>
        </w:rPr>
      </w:pPr>
    </w:p>
    <w:p w14:paraId="3ABDDCE7" w14:textId="77777777" w:rsidR="00F60C69" w:rsidRPr="00517912" w:rsidRDefault="00F60C69" w:rsidP="00F60C69">
      <w:pPr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517912">
        <w:rPr>
          <w:rFonts w:ascii="Arial Narrow" w:hAnsi="Arial Narrow"/>
          <w:b/>
          <w:sz w:val="20"/>
          <w:szCs w:val="20"/>
        </w:rPr>
        <w:t xml:space="preserve">Catéchèse </w:t>
      </w:r>
    </w:p>
    <w:p w14:paraId="20D05034" w14:textId="77777777" w:rsidR="00F60C69" w:rsidRPr="00F40F14" w:rsidRDefault="00F60C69" w:rsidP="00F60C69">
      <w:pPr>
        <w:spacing w:after="0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- 1er pardon et 1ère communion, à partir de la classe de CE1-CE2 </w:t>
      </w:r>
    </w:p>
    <w:p w14:paraId="72A19CE6" w14:textId="77777777" w:rsidR="00F60C69" w:rsidRPr="00F40F14" w:rsidRDefault="00F60C69" w:rsidP="00F60C69">
      <w:pPr>
        <w:spacing w:after="0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  Réunion </w:t>
      </w:r>
      <w:r w:rsidR="00F37707"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pour les inscriptions </w:t>
      </w: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>le 8 septe</w:t>
      </w:r>
      <w:r w:rsidR="00F37707" w:rsidRPr="00F40F14">
        <w:rPr>
          <w:rFonts w:ascii="Arial Narrow" w:hAnsi="Arial Narrow" w:cs="Arial"/>
          <w:sz w:val="20"/>
          <w:szCs w:val="20"/>
          <w:shd w:val="clear" w:color="auto" w:fill="FFFFFF"/>
        </w:rPr>
        <w:t>mbre de 18h à 19h au presbytère,</w:t>
      </w: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 Dingsheim </w:t>
      </w:r>
    </w:p>
    <w:p w14:paraId="3D0D24BB" w14:textId="77777777" w:rsidR="00F60C69" w:rsidRPr="00F40F14" w:rsidRDefault="00F60C69" w:rsidP="00F60C69">
      <w:pPr>
        <w:spacing w:after="0"/>
        <w:rPr>
          <w:rFonts w:ascii="Arial Narrow" w:hAnsi="Arial Narrow" w:cs="Arial"/>
          <w:i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i/>
          <w:sz w:val="20"/>
          <w:szCs w:val="20"/>
          <w:shd w:val="clear" w:color="auto" w:fill="FFFFFF"/>
        </w:rPr>
        <w:t xml:space="preserve">  Rens : </w:t>
      </w:r>
      <w:r w:rsidRPr="00F40F14">
        <w:rPr>
          <w:rFonts w:ascii="Arial Narrow" w:hAnsi="Arial Narrow"/>
          <w:i/>
          <w:sz w:val="20"/>
          <w:szCs w:val="20"/>
        </w:rPr>
        <w:t>Christelle LAWSON au 06.20.94.49.31</w:t>
      </w:r>
      <w:r w:rsidR="00E5753D" w:rsidRPr="00F40F14">
        <w:rPr>
          <w:rFonts w:ascii="Arial Narrow" w:hAnsi="Arial Narrow"/>
          <w:i/>
          <w:sz w:val="20"/>
          <w:szCs w:val="20"/>
        </w:rPr>
        <w:t xml:space="preserve"> </w:t>
      </w:r>
      <w:r w:rsidRPr="00F40F14">
        <w:rPr>
          <w:rFonts w:ascii="Arial Narrow" w:hAnsi="Arial Narrow"/>
          <w:i/>
          <w:sz w:val="20"/>
          <w:szCs w:val="20"/>
        </w:rPr>
        <w:t xml:space="preserve">  catechisme.sacrements@gmail.com</w:t>
      </w:r>
    </w:p>
    <w:p w14:paraId="3C46F978" w14:textId="77777777" w:rsidR="00F60C69" w:rsidRPr="00F40F14" w:rsidRDefault="00F60C69" w:rsidP="00F60C69">
      <w:pPr>
        <w:pStyle w:val="Paragraphedeliste"/>
        <w:ind w:left="0"/>
        <w:jc w:val="both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>- Profession de foi, post-profession de foi et confirmation</w:t>
      </w:r>
    </w:p>
    <w:p w14:paraId="09DD3AC7" w14:textId="77777777" w:rsidR="00F60C69" w:rsidRPr="00F40F14" w:rsidRDefault="00F60C69" w:rsidP="00F60C69">
      <w:pPr>
        <w:pStyle w:val="Paragraphedeliste"/>
        <w:ind w:left="0"/>
        <w:jc w:val="both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  Réunion</w:t>
      </w:r>
      <w:r w:rsidR="00F37707"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 pour les inscriptions</w:t>
      </w: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 le 8 septembre de 19h à 20h au presbytère Dingsheim, </w:t>
      </w:r>
    </w:p>
    <w:p w14:paraId="07249107" w14:textId="77777777" w:rsidR="00F60C69" w:rsidRPr="00F40F14" w:rsidRDefault="00F60C69" w:rsidP="00F60C69">
      <w:pPr>
        <w:pStyle w:val="Paragraphedeliste"/>
        <w:ind w:left="0"/>
        <w:jc w:val="both"/>
        <w:rPr>
          <w:rFonts w:ascii="Arial Narrow" w:hAnsi="Arial Narrow"/>
          <w:i/>
          <w:sz w:val="20"/>
          <w:szCs w:val="20"/>
        </w:rPr>
      </w:pPr>
      <w:r w:rsidRPr="00F40F14">
        <w:rPr>
          <w:rFonts w:ascii="Arial Narrow" w:hAnsi="Arial Narrow" w:cs="Arial"/>
          <w:i/>
          <w:sz w:val="20"/>
          <w:szCs w:val="20"/>
          <w:shd w:val="clear" w:color="auto" w:fill="FFFFFF"/>
        </w:rPr>
        <w:t xml:space="preserve">  Rens</w:t>
      </w:r>
      <w:r w:rsidRPr="00F40F14">
        <w:rPr>
          <w:rFonts w:ascii="Arial Narrow" w:hAnsi="Arial Narrow" w:cs="Arial"/>
          <w:sz w:val="20"/>
          <w:szCs w:val="20"/>
          <w:shd w:val="clear" w:color="auto" w:fill="FFFFFF"/>
        </w:rPr>
        <w:t xml:space="preserve"> : </w:t>
      </w:r>
      <w:r w:rsidRPr="00F40F14">
        <w:rPr>
          <w:rFonts w:ascii="Arial Narrow" w:hAnsi="Arial Narrow"/>
          <w:i/>
          <w:sz w:val="20"/>
          <w:szCs w:val="20"/>
        </w:rPr>
        <w:t>Geneviève MAYER au 06.75.93.73.26</w:t>
      </w:r>
    </w:p>
    <w:p w14:paraId="20DC7DE1" w14:textId="08BC9D48" w:rsidR="00CF6CE9" w:rsidRPr="00F40F14" w:rsidRDefault="005B0303" w:rsidP="00CF6CE9">
      <w:pPr>
        <w:spacing w:after="0"/>
        <w:jc w:val="right"/>
        <w:rPr>
          <w:rFonts w:ascii="Arial Narrow" w:hAnsi="Arial Narrow" w:cs="Arial"/>
          <w:b/>
          <w:sz w:val="20"/>
          <w:szCs w:val="20"/>
          <w:u w:val="single"/>
          <w:shd w:val="clear" w:color="auto" w:fill="FFFFFF"/>
        </w:rPr>
      </w:pPr>
      <w:r>
        <w:rPr>
          <w:rFonts w:ascii="Arial Narrow" w:hAnsi="Arial Narrow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CA4F0F" wp14:editId="44C305A6">
                <wp:simplePos x="0" y="0"/>
                <wp:positionH relativeFrom="column">
                  <wp:posOffset>-147955</wp:posOffset>
                </wp:positionH>
                <wp:positionV relativeFrom="paragraph">
                  <wp:posOffset>106680</wp:posOffset>
                </wp:positionV>
                <wp:extent cx="1417955" cy="541655"/>
                <wp:effectExtent l="4445" t="3810" r="0" b="0"/>
                <wp:wrapNone/>
                <wp:docPr id="115517874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7955" cy="541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45A12" w14:textId="77777777" w:rsidR="00CF6CE9" w:rsidRDefault="00CF6CE9">
                            <w:r w:rsidRPr="00CF6CE9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D4DF77B" wp14:editId="131C1702">
                                  <wp:extent cx="1485900" cy="476250"/>
                                  <wp:effectExtent l="19050" t="0" r="0" b="0"/>
                                  <wp:docPr id="4" name="Image 1" descr="L'éveil à la foi des tout petits - calendrier - Secteur catholique  Saint-Michel - Beauce - Etamp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'éveil à la foi des tout petits - calendrier - Secteur catholique  Saint-Michel - Beauce - Etamp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590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1CA4F0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11.65pt;margin-top:8.4pt;width:111.65pt;height:4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" stroked="f">
                <v:textbox>
                  <w:txbxContent>
                    <w:p w14:paraId="2A745A12" w14:textId="77777777" w:rsidR="00CF6CE9" w:rsidRDefault="00CF6CE9">
                      <w:r w:rsidRPr="00CF6CE9"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5D4DF77B" wp14:editId="131C1702">
                            <wp:extent cx="1485900" cy="476250"/>
                            <wp:effectExtent l="19050" t="0" r="0" b="0"/>
                            <wp:docPr id="4" name="Image 1" descr="L'éveil à la foi des tout petits - calendrier - Secteur catholique  Saint-Michel - Beauce - Etamp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'éveil à la foi des tout petits - calendrier - Secteur catholique  Saint-Michel - Beauce - Etamp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590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0C69" w:rsidRPr="00F40F14">
        <w:rPr>
          <w:rFonts w:ascii="Arial Narrow" w:hAnsi="Arial Narrow" w:cs="Arial"/>
          <w:b/>
          <w:sz w:val="20"/>
          <w:szCs w:val="20"/>
          <w:u w:val="single"/>
          <w:shd w:val="clear" w:color="auto" w:fill="FFFFFF"/>
        </w:rPr>
        <w:t xml:space="preserve">La messe de rentrée </w:t>
      </w:r>
    </w:p>
    <w:p w14:paraId="45D5ED64" w14:textId="77777777" w:rsidR="00F60C69" w:rsidRPr="00F40F14" w:rsidRDefault="00F60C69" w:rsidP="00CF6CE9">
      <w:pPr>
        <w:spacing w:after="0"/>
        <w:jc w:val="right"/>
        <w:rPr>
          <w:rFonts w:ascii="Arial Narrow" w:hAnsi="Arial Narrow" w:cs="Arial"/>
          <w:b/>
          <w:sz w:val="20"/>
          <w:szCs w:val="20"/>
          <w:u w:val="single"/>
          <w:shd w:val="clear" w:color="auto" w:fill="FFFFFF"/>
        </w:rPr>
      </w:pPr>
      <w:r w:rsidRPr="00F40F14">
        <w:rPr>
          <w:rFonts w:ascii="Arial Narrow" w:hAnsi="Arial Narrow" w:cs="Arial"/>
          <w:b/>
          <w:sz w:val="20"/>
          <w:szCs w:val="20"/>
          <w:u w:val="single"/>
          <w:shd w:val="clear" w:color="auto" w:fill="FFFFFF"/>
        </w:rPr>
        <w:t xml:space="preserve">avec bénédiction des cartables aura lieu </w:t>
      </w:r>
    </w:p>
    <w:p w14:paraId="3B00E833" w14:textId="77777777" w:rsidR="00F60C69" w:rsidRPr="00F40F14" w:rsidRDefault="00F60C69" w:rsidP="00CF6CE9">
      <w:pPr>
        <w:spacing w:after="0"/>
        <w:jc w:val="right"/>
        <w:rPr>
          <w:rFonts w:ascii="Arial Narrow" w:hAnsi="Arial Narrow"/>
          <w:b/>
          <w:sz w:val="20"/>
          <w:szCs w:val="20"/>
          <w:u w:val="single"/>
        </w:rPr>
      </w:pPr>
      <w:r w:rsidRPr="00F40F14">
        <w:rPr>
          <w:rFonts w:ascii="Arial Narrow" w:hAnsi="Arial Narrow" w:cs="Arial"/>
          <w:b/>
          <w:sz w:val="20"/>
          <w:szCs w:val="20"/>
          <w:u w:val="single"/>
          <w:shd w:val="clear" w:color="auto" w:fill="FFFFFF"/>
        </w:rPr>
        <w:t>le dimanche 6 septembre à 10h30, église de Griesheim</w:t>
      </w:r>
    </w:p>
    <w:p w14:paraId="2CD8C252" w14:textId="77777777" w:rsidR="0060010C" w:rsidRPr="00F40F14" w:rsidRDefault="0060010C" w:rsidP="00F60C69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12A39CCF" w14:textId="77777777" w:rsidR="003D4544" w:rsidRPr="00F40F14" w:rsidRDefault="003D4544" w:rsidP="00F60C69">
      <w:pPr>
        <w:spacing w:after="0"/>
        <w:jc w:val="both"/>
        <w:rPr>
          <w:rFonts w:ascii="Arial Narrow" w:hAnsi="Arial Narrow"/>
          <w:b/>
          <w:sz w:val="8"/>
          <w:szCs w:val="8"/>
          <w:u w:val="single"/>
        </w:rPr>
      </w:pPr>
    </w:p>
    <w:p w14:paraId="2F1DAEF8" w14:textId="77777777" w:rsidR="00B058E0" w:rsidRPr="00B058E0" w:rsidRDefault="00B058E0" w:rsidP="00F60C69">
      <w:pPr>
        <w:spacing w:after="0"/>
        <w:jc w:val="both"/>
        <w:rPr>
          <w:rFonts w:ascii="Arial Narrow" w:hAnsi="Arial Narrow" w:cs="Arial"/>
          <w:b/>
          <w:color w:val="333333"/>
          <w:sz w:val="8"/>
          <w:szCs w:val="8"/>
          <w:u w:val="single"/>
          <w:shd w:val="clear" w:color="auto" w:fill="FFFFFF"/>
        </w:rPr>
      </w:pPr>
    </w:p>
    <w:p w14:paraId="29C35C96" w14:textId="7C67A479" w:rsidR="00E5753D" w:rsidRPr="00517912" w:rsidRDefault="00E5753D" w:rsidP="00F60C69">
      <w:pPr>
        <w:spacing w:after="0"/>
        <w:jc w:val="both"/>
        <w:rPr>
          <w:rFonts w:ascii="Arial Narrow" w:hAnsi="Arial Narrow" w:cs="Arial"/>
          <w:b/>
          <w:color w:val="333333"/>
          <w:sz w:val="20"/>
          <w:szCs w:val="20"/>
          <w:shd w:val="clear" w:color="auto" w:fill="FFFFFF"/>
        </w:rPr>
      </w:pPr>
      <w:r w:rsidRPr="00517912">
        <w:rPr>
          <w:rFonts w:ascii="Arial Narrow" w:hAnsi="Arial Narrow" w:cs="Arial"/>
          <w:b/>
          <w:color w:val="333333"/>
          <w:sz w:val="20"/>
          <w:szCs w:val="20"/>
          <w:shd w:val="clear" w:color="auto" w:fill="FFFFFF"/>
        </w:rPr>
        <w:t>Appel aux bénévoles</w:t>
      </w:r>
    </w:p>
    <w:p w14:paraId="46C3A07D" w14:textId="77777777" w:rsidR="00AC575B" w:rsidRPr="00F40F14" w:rsidRDefault="00E5753D" w:rsidP="00AC575B">
      <w:pPr>
        <w:spacing w:after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b/>
          <w:color w:val="333333"/>
          <w:sz w:val="20"/>
          <w:szCs w:val="20"/>
          <w:shd w:val="clear" w:color="auto" w:fill="FFFFFF"/>
        </w:rPr>
        <w:t>1.</w:t>
      </w:r>
      <w:r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</w:t>
      </w:r>
      <w:r w:rsidR="003D4544"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La communauté de paroisse constate la dégradation des ornements sacerdotaux </w:t>
      </w:r>
    </w:p>
    <w:p w14:paraId="59F0A583" w14:textId="77777777" w:rsidR="003D4544" w:rsidRPr="00F40F14" w:rsidRDefault="003D4544" w:rsidP="00E5753D">
      <w:pPr>
        <w:spacing w:after="0"/>
        <w:ind w:left="284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et des bannières. Pour pouvoir mieux les utiliser dans les années à venir, il est proposé de constituer un groupe de couture afin de se partager le travail de restauration ainsi que pour compléter les costumes alsaciens réalisés pour la </w:t>
      </w:r>
      <w:r w:rsidR="00D35473"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Fête-</w:t>
      </w:r>
      <w:r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Dieu. Les personnes intéressées peuvent se signaler à </w:t>
      </w:r>
    </w:p>
    <w:p w14:paraId="000A8516" w14:textId="77777777" w:rsidR="003D4544" w:rsidRPr="00752DAE" w:rsidRDefault="003D4544" w:rsidP="00E5753D">
      <w:pPr>
        <w:spacing w:after="0"/>
        <w:ind w:left="284"/>
        <w:jc w:val="both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752DAE">
        <w:rPr>
          <w:rFonts w:ascii="Arial Narrow" w:hAnsi="Arial Narrow" w:cs="Arial"/>
          <w:sz w:val="20"/>
          <w:szCs w:val="20"/>
          <w:shd w:val="clear" w:color="auto" w:fill="FFFFFF"/>
        </w:rPr>
        <w:t xml:space="preserve">- Annie BABIN au 06 76 55 34 37 </w:t>
      </w:r>
      <w:hyperlink r:id="rId8" w:tgtFrame="_blank" w:history="1">
        <w:r w:rsidRPr="00752DAE">
          <w:rPr>
            <w:rStyle w:val="Lienhypertexte"/>
            <w:rFonts w:ascii="Arial Narrow" w:hAnsi="Arial Narrow" w:cs="Arial"/>
            <w:color w:val="auto"/>
            <w:sz w:val="20"/>
            <w:szCs w:val="20"/>
            <w:shd w:val="clear" w:color="auto" w:fill="FFFFFF"/>
          </w:rPr>
          <w:t>ababin.boilletot@orange.fr</w:t>
        </w:r>
      </w:hyperlink>
      <w:r w:rsidRPr="00752DAE">
        <w:rPr>
          <w:rFonts w:ascii="Arial Narrow" w:hAnsi="Arial Narrow" w:cs="Arial"/>
          <w:sz w:val="20"/>
          <w:szCs w:val="20"/>
          <w:shd w:val="clear" w:color="auto" w:fill="FFFFFF"/>
        </w:rPr>
        <w:t xml:space="preserve"> </w:t>
      </w:r>
    </w:p>
    <w:p w14:paraId="2EA03F16" w14:textId="77777777" w:rsidR="003D4544" w:rsidRPr="00F40F14" w:rsidRDefault="003D4544" w:rsidP="00E5753D">
      <w:pPr>
        <w:spacing w:after="0"/>
        <w:ind w:left="284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- Anne-Raphaëlle Clauss 06 08 92 67 17 </w:t>
      </w:r>
    </w:p>
    <w:p w14:paraId="54A0FB45" w14:textId="77777777" w:rsidR="003D4544" w:rsidRPr="00F40F14" w:rsidRDefault="003D4544" w:rsidP="00E5753D">
      <w:pPr>
        <w:spacing w:after="0"/>
        <w:ind w:left="284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- Père Christophe WILLE </w:t>
      </w:r>
      <w:r w:rsidR="00124A6A" w:rsidRPr="00F40F14">
        <w:rPr>
          <w:rFonts w:ascii="Arial Narrow" w:hAnsi="Arial Narrow"/>
          <w:sz w:val="20"/>
          <w:szCs w:val="20"/>
        </w:rPr>
        <w:t>06 45 74 84 22</w:t>
      </w:r>
    </w:p>
    <w:p w14:paraId="3ED46A19" w14:textId="77777777" w:rsidR="003D4544" w:rsidRPr="00F40F14" w:rsidRDefault="003D4544" w:rsidP="00E5753D">
      <w:pPr>
        <w:spacing w:after="0"/>
        <w:ind w:left="284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F40F14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Une première réunion aura lieu durant la deuxième quinzaine d'octobre, un jeudi (date, horaire et lieu à définir en fonction des réponses reçues) merci d'avance à celles (ceux... ) qui voudront bien aider...</w:t>
      </w:r>
    </w:p>
    <w:p w14:paraId="75F7075D" w14:textId="77777777" w:rsidR="00E5753D" w:rsidRPr="00F40F14" w:rsidRDefault="00E5753D" w:rsidP="00F60C69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b/>
          <w:sz w:val="20"/>
          <w:szCs w:val="20"/>
        </w:rPr>
        <w:t xml:space="preserve">2. </w:t>
      </w:r>
      <w:r w:rsidRPr="00F40F14">
        <w:rPr>
          <w:rFonts w:ascii="Arial Narrow" w:hAnsi="Arial Narrow"/>
          <w:sz w:val="20"/>
          <w:szCs w:val="20"/>
        </w:rPr>
        <w:t xml:space="preserve">Pour l'église de Griesheim nous cherchons une personne disponible pour l'entretien </w:t>
      </w:r>
    </w:p>
    <w:p w14:paraId="20E2632A" w14:textId="77777777" w:rsidR="003D4544" w:rsidRPr="00F40F14" w:rsidRDefault="00E5753D" w:rsidP="00E5753D">
      <w:pPr>
        <w:spacing w:after="0"/>
        <w:ind w:left="284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 xml:space="preserve">des nappes d'autel (environ 2 fois par an), </w:t>
      </w:r>
      <w:r w:rsidRPr="00F40F14">
        <w:rPr>
          <w:rFonts w:ascii="Arial Narrow" w:hAnsi="Arial Narrow"/>
          <w:i/>
          <w:sz w:val="20"/>
          <w:szCs w:val="20"/>
        </w:rPr>
        <w:t>Rens. Mme Odile Peiffer 07 62 51 84 11</w:t>
      </w:r>
    </w:p>
    <w:p w14:paraId="2802F6C9" w14:textId="77777777" w:rsidR="00E5753D" w:rsidRPr="00F40F14" w:rsidRDefault="00E5753D" w:rsidP="00F60C69">
      <w:pPr>
        <w:spacing w:after="0"/>
        <w:jc w:val="both"/>
        <w:rPr>
          <w:rFonts w:ascii="Arial Narrow" w:hAnsi="Arial Narrow"/>
          <w:b/>
          <w:sz w:val="8"/>
          <w:szCs w:val="8"/>
          <w:u w:val="single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9"/>
        <w:gridCol w:w="1958"/>
      </w:tblGrid>
      <w:tr w:rsidR="00CA230E" w:rsidRPr="00F40F14" w14:paraId="0E23FD6C" w14:textId="77777777" w:rsidTr="00DD067D">
        <w:tc>
          <w:tcPr>
            <w:tcW w:w="53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8C5C7" w14:textId="431AD304" w:rsidR="00680DE7" w:rsidRPr="00517912" w:rsidRDefault="00CA230E" w:rsidP="00CA230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517912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Concert à l'église de </w:t>
            </w:r>
            <w:proofErr w:type="spellStart"/>
            <w:r w:rsidRPr="00517912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>Stutzheim</w:t>
            </w:r>
            <w:proofErr w:type="spellEnd"/>
            <w:r w:rsidRPr="00517912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</w:p>
          <w:p w14:paraId="14C23D29" w14:textId="6A996947" w:rsidR="00CA230E" w:rsidRPr="00517912" w:rsidRDefault="00CA230E" w:rsidP="00CA230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fr-FR"/>
              </w:rPr>
            </w:pPr>
            <w:r w:rsidRPr="00517912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>Dimanche 4 octobre 2026 - 17h00</w:t>
            </w:r>
          </w:p>
          <w:p w14:paraId="575C9281" w14:textId="77777777" w:rsidR="00680DE7" w:rsidRPr="00F40F14" w:rsidRDefault="00CA230E" w:rsidP="0043068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fr-FR"/>
              </w:rPr>
            </w:pPr>
            <w:r w:rsidRPr="00F40F1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Le concert du </w:t>
            </w:r>
            <w:proofErr w:type="spellStart"/>
            <w:r w:rsidRPr="00F40F1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>Maennerchor</w:t>
            </w:r>
            <w:proofErr w:type="spellEnd"/>
            <w:r w:rsidRPr="00F40F1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de </w:t>
            </w:r>
            <w:proofErr w:type="spellStart"/>
            <w:r w:rsidRPr="00F40F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fr-FR"/>
              </w:rPr>
              <w:t>Oberroederen</w:t>
            </w:r>
            <w:proofErr w:type="spellEnd"/>
            <w:r w:rsidRPr="00F40F1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>, </w:t>
            </w:r>
            <w:r w:rsidRPr="00F40F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fr-FR"/>
              </w:rPr>
              <w:t>comme prévu, sera le dernier événement organisé par le conseil de fabrique au profit de nos 3 statues, St Pierre, St Paul et la Vierge Marie inaugurées en mai dernier. </w:t>
            </w:r>
          </w:p>
          <w:p w14:paraId="0DE95880" w14:textId="592A606F" w:rsidR="00CA230E" w:rsidRPr="00A51E25" w:rsidRDefault="00430680" w:rsidP="00680DE7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fr-FR"/>
              </w:rPr>
            </w:pPr>
            <w:r w:rsidRPr="00F40F1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>Entrée libre, Plateau</w:t>
            </w:r>
            <w:r w:rsidR="00680DE7" w:rsidRPr="00F40F14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. </w:t>
            </w:r>
            <w:r w:rsidR="00CA230E" w:rsidRPr="00F40F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fr-FR"/>
              </w:rPr>
              <w:t>Il est possible de faire un don avec réduction d'impôts de 66% soit par chèque libellé à l'ordre de la "Fabrique de l'Église de Stutzheim-Offenheim" soit par carte avec le QR code ci-joint. Le conseil réitère ses remerciements aux généreux donateurs pour leur soutien.</w:t>
            </w:r>
            <w:r w:rsidR="00CA230E" w:rsidRPr="00F40F14">
              <w:rPr>
                <w:rFonts w:ascii="Arial Narrow" w:eastAsia="Times New Roman" w:hAnsi="Arial Narrow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6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4EC8F" w14:textId="77ACAD92" w:rsidR="00CA230E" w:rsidRPr="00F40F14" w:rsidRDefault="005B0303" w:rsidP="00CA230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fr-FR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inline distT="0" distB="0" distL="0" distR="0" wp14:anchorId="4947AB2B" wp14:editId="3D6C1D4B">
                      <wp:extent cx="304800" cy="304800"/>
                      <wp:effectExtent l="0" t="0" r="0" b="0"/>
                      <wp:docPr id="388198651" name="AutoShap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rect w14:anchorId="58A15C42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DD067D" w:rsidRPr="00F40F14">
              <w:rPr>
                <w:rFonts w:ascii="Arial Narrow" w:hAnsi="Arial Narrow"/>
                <w:noProof/>
                <w:lang w:eastAsia="fr-FR"/>
              </w:rPr>
              <w:drawing>
                <wp:inline distT="0" distB="0" distL="0" distR="0" wp14:anchorId="5D7E7DB8" wp14:editId="58A9D84E">
                  <wp:extent cx="1009650" cy="1009650"/>
                  <wp:effectExtent l="1905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BDD90D" w14:textId="77777777" w:rsidR="0060010C" w:rsidRDefault="0060010C" w:rsidP="00F60C69">
      <w:pPr>
        <w:spacing w:after="0" w:line="240" w:lineRule="auto"/>
        <w:jc w:val="both"/>
        <w:rPr>
          <w:sz w:val="20"/>
          <w:szCs w:val="20"/>
        </w:rPr>
      </w:pPr>
    </w:p>
    <w:p w14:paraId="2179AA82" w14:textId="77777777" w:rsidR="00F40F14" w:rsidRDefault="00F40F14" w:rsidP="00F60C69">
      <w:pPr>
        <w:spacing w:after="0" w:line="240" w:lineRule="auto"/>
        <w:jc w:val="both"/>
        <w:rPr>
          <w:sz w:val="20"/>
          <w:szCs w:val="20"/>
        </w:rPr>
      </w:pPr>
    </w:p>
    <w:p w14:paraId="31892EF7" w14:textId="77777777" w:rsidR="00F40F14" w:rsidRPr="00CA230E" w:rsidRDefault="00F40F14" w:rsidP="00F60C69">
      <w:pPr>
        <w:spacing w:after="0" w:line="240" w:lineRule="auto"/>
        <w:jc w:val="both"/>
        <w:rPr>
          <w:sz w:val="20"/>
          <w:szCs w:val="20"/>
        </w:rPr>
      </w:pPr>
    </w:p>
    <w:p w14:paraId="664549A5" w14:textId="77777777" w:rsidR="00095D22" w:rsidRDefault="00095D22" w:rsidP="00FD5CF1">
      <w:pPr>
        <w:spacing w:after="0" w:line="240" w:lineRule="auto"/>
        <w:jc w:val="both"/>
        <w:rPr>
          <w:sz w:val="20"/>
          <w:szCs w:val="20"/>
        </w:rPr>
      </w:pPr>
    </w:p>
    <w:p w14:paraId="0B273A0D" w14:textId="77777777" w:rsidR="00D07994" w:rsidRDefault="00D07994" w:rsidP="00FD5CF1">
      <w:pPr>
        <w:spacing w:after="0" w:line="240" w:lineRule="auto"/>
        <w:jc w:val="both"/>
        <w:rPr>
          <w:sz w:val="20"/>
          <w:szCs w:val="20"/>
        </w:rPr>
      </w:pPr>
    </w:p>
    <w:p w14:paraId="7AEAC8E7" w14:textId="13452BBA" w:rsidR="001C6E28" w:rsidRPr="000256F9" w:rsidRDefault="005B0303" w:rsidP="00057285">
      <w:pPr>
        <w:spacing w:after="0" w:line="240" w:lineRule="auto"/>
        <w:jc w:val="both"/>
        <w:rPr>
          <w:sz w:val="8"/>
          <w:szCs w:val="8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C07B9" wp14:editId="19DB75DC">
                <wp:simplePos x="0" y="0"/>
                <wp:positionH relativeFrom="column">
                  <wp:posOffset>1323975</wp:posOffset>
                </wp:positionH>
                <wp:positionV relativeFrom="paragraph">
                  <wp:posOffset>0</wp:posOffset>
                </wp:positionV>
                <wp:extent cx="2707005" cy="1287145"/>
                <wp:effectExtent l="6985" t="8890" r="10160" b="8890"/>
                <wp:wrapNone/>
                <wp:docPr id="2058176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7005" cy="1287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D87C4" w14:textId="77777777" w:rsidR="001D56F9" w:rsidRPr="005F6C7D" w:rsidRDefault="001D56F9" w:rsidP="001D56F9">
                            <w:pPr>
                              <w:spacing w:after="0"/>
                              <w:ind w:left="-112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F6C7D">
                              <w:rPr>
                                <w:sz w:val="24"/>
                                <w:szCs w:val="24"/>
                              </w:rPr>
                              <w:t>BULLETIN PAROISSIAL</w:t>
                            </w:r>
                          </w:p>
                          <w:p w14:paraId="450E37D4" w14:textId="77777777" w:rsidR="001D56F9" w:rsidRPr="004F7883" w:rsidRDefault="001D56F9" w:rsidP="001D56F9">
                            <w:pPr>
                              <w:spacing w:after="0"/>
                              <w:ind w:left="-11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F7883">
                              <w:rPr>
                                <w:sz w:val="18"/>
                                <w:szCs w:val="18"/>
                              </w:rPr>
                              <w:t>Communauté de Paroisses</w:t>
                            </w:r>
                          </w:p>
                          <w:p w14:paraId="4D80A0BF" w14:textId="77777777" w:rsidR="001D56F9" w:rsidRPr="005F6C7D" w:rsidRDefault="001D56F9" w:rsidP="001D56F9">
                            <w:pPr>
                              <w:spacing w:after="0"/>
                              <w:ind w:left="-112"/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5F6C7D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"Les Portes du </w:t>
                            </w:r>
                            <w:proofErr w:type="spellStart"/>
                            <w:r w:rsidRPr="005F6C7D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Kochersberg</w:t>
                            </w:r>
                            <w:proofErr w:type="spellEnd"/>
                            <w:r w:rsidRPr="005F6C7D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"</w:t>
                            </w:r>
                          </w:p>
                          <w:p w14:paraId="5AA3AC55" w14:textId="77777777" w:rsidR="001D56F9" w:rsidRPr="004F7883" w:rsidRDefault="001D56F9" w:rsidP="001D56F9">
                            <w:pPr>
                              <w:spacing w:after="0"/>
                              <w:ind w:left="-112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F7883">
                              <w:rPr>
                                <w:sz w:val="16"/>
                                <w:szCs w:val="16"/>
                              </w:rPr>
                              <w:t xml:space="preserve">Dingsheim, Griesheim, Pfulgriesheim, Stutzheim-Offenheim, Wiwersheim, </w:t>
                            </w:r>
                            <w:proofErr w:type="spellStart"/>
                            <w:r w:rsidRPr="004F7883">
                              <w:rPr>
                                <w:sz w:val="16"/>
                                <w:szCs w:val="16"/>
                              </w:rPr>
                              <w:t>Dossenheim</w:t>
                            </w:r>
                            <w:proofErr w:type="spellEnd"/>
                            <w:r w:rsidRPr="004F7883">
                              <w:rPr>
                                <w:sz w:val="16"/>
                                <w:szCs w:val="16"/>
                              </w:rPr>
                              <w:t xml:space="preserve"> - Ackerland</w:t>
                            </w:r>
                          </w:p>
                          <w:p w14:paraId="541716C3" w14:textId="77777777" w:rsidR="001D56F9" w:rsidRDefault="001D56F9" w:rsidP="001D56F9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Pr="004F7883">
                              <w:rPr>
                                <w:sz w:val="16"/>
                                <w:szCs w:val="16"/>
                              </w:rPr>
                              <w:t>11 rue de la Mairie 67370 GRIESHEIM sur SOUFFEL</w:t>
                            </w:r>
                          </w:p>
                          <w:p w14:paraId="14D12789" w14:textId="77777777" w:rsidR="004104FB" w:rsidRDefault="001D56F9" w:rsidP="001D56F9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Père Christophe Willé </w:t>
                            </w:r>
                            <w:r w:rsidR="000A07E7">
                              <w:rPr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06 45 74 84 22</w:t>
                            </w:r>
                            <w:r w:rsidRPr="004104F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- 03 67 21 </w:t>
                            </w:r>
                            <w:r w:rsidRPr="004104FB">
                              <w:rPr>
                                <w:sz w:val="16"/>
                                <w:szCs w:val="16"/>
                              </w:rPr>
                              <w:t>21 26</w:t>
                            </w:r>
                          </w:p>
                          <w:p w14:paraId="36E66D70" w14:textId="77777777" w:rsidR="005F6C7D" w:rsidRPr="001D56F9" w:rsidRDefault="005F6C7D" w:rsidP="005F6C7D">
                            <w:pPr>
                              <w:spacing w:after="0"/>
                              <w:jc w:val="center"/>
                              <w:rPr>
                                <w:szCs w:val="20"/>
                              </w:rPr>
                            </w:pPr>
                            <w:r w:rsidRPr="000256F9">
                              <w:rPr>
                                <w:i/>
                                <w:sz w:val="16"/>
                                <w:szCs w:val="16"/>
                              </w:rPr>
                              <w:t>paroissesportesdukochersberg@gmail.com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6DC07B9" id="Text Box 2" o:spid="_x0000_s1027" type="#_x0000_t202" style="position:absolute;left:0;text-align:left;margin-left:104.25pt;margin-top:0;width:213.15pt;height:10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">
                <v:textbox>
                  <w:txbxContent>
                    <w:p w14:paraId="1FBD87C4" w14:textId="77777777" w:rsidR="001D56F9" w:rsidRPr="005F6C7D" w:rsidRDefault="001D56F9" w:rsidP="001D56F9">
                      <w:pPr>
                        <w:spacing w:after="0"/>
                        <w:ind w:left="-112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F6C7D">
                        <w:rPr>
                          <w:sz w:val="24"/>
                          <w:szCs w:val="24"/>
                        </w:rPr>
                        <w:t>BULLETIN PAROISSIAL</w:t>
                      </w:r>
                    </w:p>
                    <w:p w14:paraId="450E37D4" w14:textId="77777777" w:rsidR="001D56F9" w:rsidRPr="004F7883" w:rsidRDefault="001D56F9" w:rsidP="001D56F9">
                      <w:pPr>
                        <w:spacing w:after="0"/>
                        <w:ind w:left="-11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F7883">
                        <w:rPr>
                          <w:sz w:val="18"/>
                          <w:szCs w:val="18"/>
                        </w:rPr>
                        <w:t>Communauté de Paroisses</w:t>
                      </w:r>
                    </w:p>
                    <w:p w14:paraId="4D80A0BF" w14:textId="77777777" w:rsidR="001D56F9" w:rsidRPr="005F6C7D" w:rsidRDefault="001D56F9" w:rsidP="001D56F9">
                      <w:pPr>
                        <w:spacing w:after="0"/>
                        <w:ind w:left="-112"/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5F6C7D">
                        <w:rPr>
                          <w:b/>
                          <w:i/>
                          <w:sz w:val="20"/>
                          <w:szCs w:val="20"/>
                        </w:rPr>
                        <w:t>"Les Portes du Kochersberg"</w:t>
                      </w:r>
                    </w:p>
                    <w:p w14:paraId="5AA3AC55" w14:textId="77777777" w:rsidR="001D56F9" w:rsidRPr="004F7883" w:rsidRDefault="001D56F9" w:rsidP="001D56F9">
                      <w:pPr>
                        <w:spacing w:after="0"/>
                        <w:ind w:left="-112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F7883">
                        <w:rPr>
                          <w:sz w:val="16"/>
                          <w:szCs w:val="16"/>
                        </w:rPr>
                        <w:t>Dingsheim, Griesheim, Pfulgriesheim, Stutzheim-Offenheim, Wiwersheim, Dossenheim - Ackerland</w:t>
                      </w:r>
                    </w:p>
                    <w:p w14:paraId="541716C3" w14:textId="77777777" w:rsidR="001D56F9" w:rsidRDefault="001D56F9" w:rsidP="001D56F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</w:t>
                      </w:r>
                      <w:r w:rsidRPr="004F7883">
                        <w:rPr>
                          <w:sz w:val="16"/>
                          <w:szCs w:val="16"/>
                        </w:rPr>
                        <w:t>11 rue de la Mairie 67370 GRIESHEIM sur SOUFFEL</w:t>
                      </w:r>
                    </w:p>
                    <w:p w14:paraId="14D12789" w14:textId="77777777" w:rsidR="004104FB" w:rsidRDefault="001D56F9" w:rsidP="001D56F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Père Christophe Willé </w:t>
                      </w:r>
                      <w:r w:rsidR="000A07E7">
                        <w:rPr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sz w:val="16"/>
                          <w:szCs w:val="16"/>
                        </w:rPr>
                        <w:t>06 45 74 84 22</w:t>
                      </w:r>
                      <w:r w:rsidRPr="004104FB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 xml:space="preserve">- 03 67 21 </w:t>
                      </w:r>
                      <w:r w:rsidRPr="004104FB">
                        <w:rPr>
                          <w:sz w:val="16"/>
                          <w:szCs w:val="16"/>
                        </w:rPr>
                        <w:t>21 26</w:t>
                      </w:r>
                    </w:p>
                    <w:p w14:paraId="36E66D70" w14:textId="77777777" w:rsidR="005F6C7D" w:rsidRPr="001D56F9" w:rsidRDefault="005F6C7D" w:rsidP="005F6C7D">
                      <w:pPr>
                        <w:spacing w:after="0"/>
                        <w:jc w:val="center"/>
                        <w:rPr>
                          <w:szCs w:val="20"/>
                        </w:rPr>
                      </w:pPr>
                      <w:r w:rsidRPr="000256F9">
                        <w:rPr>
                          <w:i/>
                          <w:sz w:val="16"/>
                          <w:szCs w:val="16"/>
                        </w:rPr>
                        <w:t>paroissesportesdukochersberg@gmail.com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10073" wp14:editId="05110B17">
                <wp:simplePos x="0" y="0"/>
                <wp:positionH relativeFrom="column">
                  <wp:posOffset>-116205</wp:posOffset>
                </wp:positionH>
                <wp:positionV relativeFrom="paragraph">
                  <wp:posOffset>-228600</wp:posOffset>
                </wp:positionV>
                <wp:extent cx="1365250" cy="1852930"/>
                <wp:effectExtent l="0" t="0" r="1270" b="0"/>
                <wp:wrapNone/>
                <wp:docPr id="157650496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0" cy="185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A00CD7" w14:textId="77777777" w:rsidR="00E121A0" w:rsidRDefault="00AC01C4">
                            <w:r w:rsidRPr="00C25249">
                              <w:rPr>
                                <w:b/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7AB5BBA" wp14:editId="43EACAA8">
                                  <wp:extent cx="1401679" cy="1756610"/>
                                  <wp:effectExtent l="0" t="0" r="0" b="0"/>
                                  <wp:docPr id="10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lum bright="-10000"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0643" cy="17553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2210073" id="Text Box 9" o:spid="_x0000_s1028" type="#_x0000_t202" style="position:absolute;left:0;text-align:left;margin-left:-9.15pt;margin-top:-18pt;width:107.5pt;height:14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" stroked="f">
                <v:textbox>
                  <w:txbxContent>
                    <w:p w14:paraId="68A00CD7" w14:textId="77777777" w:rsidR="00E121A0" w:rsidRDefault="00AC01C4">
                      <w:r w:rsidRPr="00C25249">
                        <w:rPr>
                          <w:b/>
                          <w:noProof/>
                          <w:lang w:eastAsia="fr-FR"/>
                        </w:rPr>
                        <w:drawing>
                          <wp:inline distT="0" distB="0" distL="0" distR="0" wp14:anchorId="37AB5BBA" wp14:editId="43EACAA8">
                            <wp:extent cx="1401679" cy="1756610"/>
                            <wp:effectExtent l="0" t="0" r="0" b="0"/>
                            <wp:docPr id="10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 cstate="print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lum bright="-10000"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0643" cy="17553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C2A515D" w14:textId="77777777" w:rsidR="00E121A0" w:rsidRPr="000256F9" w:rsidRDefault="00E121A0" w:rsidP="001C6E28">
      <w:pPr>
        <w:spacing w:after="0" w:line="240" w:lineRule="auto"/>
        <w:jc w:val="center"/>
        <w:rPr>
          <w:sz w:val="16"/>
          <w:szCs w:val="16"/>
        </w:rPr>
      </w:pPr>
    </w:p>
    <w:p w14:paraId="1E80119D" w14:textId="76737FCC" w:rsidR="00E121A0" w:rsidRPr="000256F9" w:rsidRDefault="005B0303" w:rsidP="001C6E28">
      <w:pPr>
        <w:spacing w:after="0" w:line="240" w:lineRule="auto"/>
        <w:jc w:val="center"/>
        <w:rPr>
          <w:sz w:val="16"/>
          <w:szCs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B171E" wp14:editId="38CB9DDA">
                <wp:simplePos x="0" y="0"/>
                <wp:positionH relativeFrom="column">
                  <wp:posOffset>4083050</wp:posOffset>
                </wp:positionH>
                <wp:positionV relativeFrom="paragraph">
                  <wp:posOffset>90805</wp:posOffset>
                </wp:positionV>
                <wp:extent cx="697865" cy="673735"/>
                <wp:effectExtent l="3810" t="0" r="3175" b="2540"/>
                <wp:wrapNone/>
                <wp:docPr id="114849478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41E48D" w14:textId="77777777" w:rsidR="001C6E28" w:rsidRDefault="001C6E28">
                            <w:r w:rsidRPr="001C6E28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16D71F0" wp14:editId="7EB8D508">
                                  <wp:extent cx="505460" cy="568175"/>
                                  <wp:effectExtent l="19050" t="0" r="8890" b="0"/>
                                  <wp:docPr id="8" name="Imag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5460" cy="56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71B171E" id="Text Box 6" o:spid="_x0000_s1029" type="#_x0000_t202" style="position:absolute;left:0;text-align:left;margin-left:321.5pt;margin-top:7.15pt;width:54.95pt;height:5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" stroked="f">
                <v:textbox>
                  <w:txbxContent>
                    <w:p w14:paraId="7141E48D" w14:textId="77777777" w:rsidR="001C6E28" w:rsidRDefault="001C6E28">
                      <w:r w:rsidRPr="001C6E28"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16D71F0" wp14:editId="7EB8D508">
                            <wp:extent cx="505460" cy="568175"/>
                            <wp:effectExtent l="19050" t="0" r="8890" b="0"/>
                            <wp:docPr id="8" name="Imag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5460" cy="56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3069AF" w14:textId="77777777" w:rsidR="00E121A0" w:rsidRPr="000256F9" w:rsidRDefault="00E121A0" w:rsidP="001C6E28">
      <w:pPr>
        <w:spacing w:after="0" w:line="240" w:lineRule="auto"/>
        <w:jc w:val="center"/>
        <w:rPr>
          <w:sz w:val="16"/>
          <w:szCs w:val="16"/>
        </w:rPr>
      </w:pPr>
    </w:p>
    <w:p w14:paraId="06533A84" w14:textId="77777777" w:rsidR="00E121A0" w:rsidRPr="000256F9" w:rsidRDefault="00E121A0" w:rsidP="001C6E28">
      <w:pPr>
        <w:spacing w:after="0" w:line="240" w:lineRule="auto"/>
        <w:jc w:val="center"/>
        <w:rPr>
          <w:sz w:val="16"/>
          <w:szCs w:val="16"/>
        </w:rPr>
      </w:pPr>
    </w:p>
    <w:p w14:paraId="41F8888F" w14:textId="77777777" w:rsidR="00E121A0" w:rsidRPr="000256F9" w:rsidRDefault="00E121A0" w:rsidP="001C6E28">
      <w:pPr>
        <w:spacing w:after="0" w:line="240" w:lineRule="auto"/>
        <w:jc w:val="center"/>
        <w:rPr>
          <w:sz w:val="16"/>
          <w:szCs w:val="16"/>
        </w:rPr>
      </w:pPr>
    </w:p>
    <w:p w14:paraId="769BAF09" w14:textId="77777777" w:rsidR="00E121A0" w:rsidRPr="000256F9" w:rsidRDefault="00E121A0" w:rsidP="001C6E28">
      <w:pPr>
        <w:spacing w:after="0" w:line="240" w:lineRule="auto"/>
        <w:jc w:val="center"/>
        <w:rPr>
          <w:sz w:val="16"/>
          <w:szCs w:val="16"/>
        </w:rPr>
      </w:pPr>
    </w:p>
    <w:p w14:paraId="4D96EB59" w14:textId="77777777" w:rsidR="00E121A0" w:rsidRPr="000256F9" w:rsidRDefault="00E121A0" w:rsidP="001C6E28">
      <w:pPr>
        <w:spacing w:after="0" w:line="240" w:lineRule="auto"/>
        <w:jc w:val="center"/>
        <w:rPr>
          <w:sz w:val="16"/>
          <w:szCs w:val="16"/>
        </w:rPr>
      </w:pPr>
    </w:p>
    <w:p w14:paraId="31CF9192" w14:textId="77777777" w:rsidR="000A07E7" w:rsidRPr="000256F9" w:rsidRDefault="000A07E7" w:rsidP="000A07E7">
      <w:pPr>
        <w:spacing w:after="0" w:line="240" w:lineRule="auto"/>
        <w:jc w:val="center"/>
        <w:rPr>
          <w:sz w:val="16"/>
          <w:szCs w:val="16"/>
        </w:rPr>
      </w:pPr>
    </w:p>
    <w:p w14:paraId="03105886" w14:textId="77777777" w:rsidR="008D2722" w:rsidRDefault="008D2722" w:rsidP="000A07E7">
      <w:pPr>
        <w:spacing w:after="0" w:line="240" w:lineRule="auto"/>
        <w:jc w:val="center"/>
        <w:rPr>
          <w:sz w:val="16"/>
          <w:szCs w:val="16"/>
        </w:rPr>
      </w:pPr>
    </w:p>
    <w:p w14:paraId="2520AEED" w14:textId="77777777" w:rsidR="008D2722" w:rsidRDefault="008D2722" w:rsidP="000A07E7">
      <w:pPr>
        <w:spacing w:after="0" w:line="240" w:lineRule="auto"/>
        <w:jc w:val="center"/>
        <w:rPr>
          <w:sz w:val="16"/>
          <w:szCs w:val="16"/>
        </w:rPr>
      </w:pPr>
    </w:p>
    <w:p w14:paraId="71E36DF3" w14:textId="77777777" w:rsidR="00AC01C4" w:rsidRPr="003F6172" w:rsidRDefault="00AC01C4" w:rsidP="00AC01C4">
      <w:pPr>
        <w:spacing w:after="0"/>
        <w:jc w:val="both"/>
        <w:rPr>
          <w:rFonts w:ascii="Arial Narrow" w:hAnsi="Arial Narrow"/>
          <w:sz w:val="19"/>
          <w:szCs w:val="19"/>
        </w:rPr>
      </w:pPr>
    </w:p>
    <w:p w14:paraId="3CFDE86E" w14:textId="77777777" w:rsidR="00C168D3" w:rsidRDefault="00C168D3" w:rsidP="00D0178A">
      <w:pPr>
        <w:spacing w:after="0" w:line="240" w:lineRule="auto"/>
        <w:jc w:val="both"/>
        <w:rPr>
          <w:rFonts w:ascii="Arial Narrow" w:hAnsi="Arial Narrow"/>
          <w:b/>
          <w:sz w:val="18"/>
          <w:szCs w:val="18"/>
          <w:u w:val="single"/>
        </w:rPr>
      </w:pPr>
    </w:p>
    <w:p w14:paraId="73CAA630" w14:textId="77777777" w:rsidR="002F7E46" w:rsidRDefault="002F7E46" w:rsidP="00EF5D81">
      <w:pPr>
        <w:spacing w:after="0"/>
        <w:ind w:left="426"/>
        <w:jc w:val="both"/>
        <w:rPr>
          <w:rFonts w:ascii="Arial Narrow" w:hAnsi="Arial Narrow"/>
          <w:sz w:val="19"/>
          <w:szCs w:val="19"/>
        </w:rPr>
      </w:pPr>
    </w:p>
    <w:p w14:paraId="714A20CE" w14:textId="77777777" w:rsidR="00FD4C55" w:rsidRDefault="0022273D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Chers paroissiens, </w:t>
      </w:r>
    </w:p>
    <w:p w14:paraId="1F2B051D" w14:textId="13CE6D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Voilà déjà une année que je suis parmi vous, en quelque sorte mon année probatoire se termine.</w:t>
      </w:r>
    </w:p>
    <w:p w14:paraId="506FE481" w14:textId="777777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Cette période m’a permis de découvrir les forces, les faiblesses et les réalités de notre communauté de paroisses.</w:t>
      </w:r>
    </w:p>
    <w:p w14:paraId="6F9E00D4" w14:textId="777777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 xml:space="preserve">Une année riche en rencontres et événements liturgiques et sacramentaux. </w:t>
      </w:r>
    </w:p>
    <w:p w14:paraId="644F3902" w14:textId="3C3D4E91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Comme dans toutes les communautés de paroisses, le prêtre a pour mission de rassembler ses fidèles, et je constate que sur la communauté existe une « frontière, rive droite et rive gauche du contournement » qui ne date pas du GCO….. Dans nos villages nous sommes également à la fin d’une époque « s</w:t>
      </w:r>
      <w:r w:rsidR="009D6A51">
        <w:rPr>
          <w:rFonts w:ascii="Arial Narrow" w:hAnsi="Arial Narrow"/>
          <w:sz w:val="20"/>
          <w:szCs w:val="20"/>
        </w:rPr>
        <w:t>’</w:t>
      </w:r>
      <w:proofErr w:type="spellStart"/>
      <w:r w:rsidRPr="00F40F14">
        <w:rPr>
          <w:rFonts w:ascii="Arial Narrow" w:hAnsi="Arial Narrow"/>
          <w:sz w:val="20"/>
          <w:szCs w:val="20"/>
        </w:rPr>
        <w:t>alte</w:t>
      </w:r>
      <w:proofErr w:type="spellEnd"/>
      <w:r w:rsidRPr="00F40F14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F40F14">
        <w:rPr>
          <w:rFonts w:ascii="Arial Narrow" w:hAnsi="Arial Narrow"/>
          <w:sz w:val="20"/>
          <w:szCs w:val="20"/>
        </w:rPr>
        <w:t>un’s</w:t>
      </w:r>
      <w:proofErr w:type="spellEnd"/>
      <w:r w:rsidRPr="00F40F14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F40F14">
        <w:rPr>
          <w:rFonts w:ascii="Arial Narrow" w:hAnsi="Arial Narrow"/>
          <w:sz w:val="20"/>
          <w:szCs w:val="20"/>
        </w:rPr>
        <w:t>neue</w:t>
      </w:r>
      <w:proofErr w:type="spellEnd"/>
      <w:r w:rsidRPr="00F40F14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F40F14">
        <w:rPr>
          <w:rFonts w:ascii="Arial Narrow" w:hAnsi="Arial Narrow"/>
          <w:sz w:val="20"/>
          <w:szCs w:val="20"/>
        </w:rPr>
        <w:t>dorf</w:t>
      </w:r>
      <w:proofErr w:type="spellEnd"/>
      <w:r w:rsidRPr="00F40F14">
        <w:rPr>
          <w:rFonts w:ascii="Arial Narrow" w:hAnsi="Arial Narrow"/>
          <w:sz w:val="20"/>
          <w:szCs w:val="20"/>
        </w:rPr>
        <w:t> », il nous faudra encore apprendre à nous connaître davantage !</w:t>
      </w:r>
      <w:r w:rsidR="00E51F39">
        <w:rPr>
          <w:rFonts w:ascii="Arial Narrow" w:hAnsi="Arial Narrow"/>
          <w:sz w:val="20"/>
          <w:szCs w:val="20"/>
        </w:rPr>
        <w:t xml:space="preserve"> </w:t>
      </w:r>
      <w:r w:rsidRPr="00F40F14">
        <w:rPr>
          <w:rFonts w:ascii="Arial Narrow" w:hAnsi="Arial Narrow"/>
          <w:sz w:val="20"/>
          <w:szCs w:val="20"/>
        </w:rPr>
        <w:t xml:space="preserve">Suite à une réflexion d’une paroissienne, je suis très content de la fréquentation de nos églises, mais je ne connais </w:t>
      </w:r>
      <w:r w:rsidR="00E51F39" w:rsidRPr="00F40F14">
        <w:rPr>
          <w:rFonts w:ascii="Arial Narrow" w:hAnsi="Arial Narrow"/>
          <w:sz w:val="20"/>
          <w:szCs w:val="20"/>
        </w:rPr>
        <w:t>pas</w:t>
      </w:r>
      <w:r w:rsidRPr="00F40F14">
        <w:rPr>
          <w:rFonts w:ascii="Arial Narrow" w:hAnsi="Arial Narrow"/>
          <w:sz w:val="20"/>
          <w:szCs w:val="20"/>
        </w:rPr>
        <w:t xml:space="preserve"> encore tout le monde.</w:t>
      </w:r>
    </w:p>
    <w:p w14:paraId="1EB70FA8" w14:textId="77777777" w:rsidR="00517912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 xml:space="preserve">En EAP, nous poursuivons notre cycle de rencontres, vivre la fraternité au quotidien le vendredi 23 octobre. A partir du temps de l’Avent, avec l’Abbé Philippe Link en charge de la Mission d’Evangélisation du diocèse de Strasbourg, nous souhaiterions continuer la démarche de </w:t>
      </w:r>
    </w:p>
    <w:p w14:paraId="4E4AF3EB" w14:textId="7DFAEF30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Vatican II : que pouvons-nous améliorer dans nos liturgies avec les servants d’autel, choristes et finalement chaque fidèle ?</w:t>
      </w:r>
    </w:p>
    <w:p w14:paraId="2C7C5151" w14:textId="777777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 xml:space="preserve">Le mois de septembre est aussi synonyme de rentrée catéchétique. </w:t>
      </w:r>
    </w:p>
    <w:p w14:paraId="38486D30" w14:textId="777777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 xml:space="preserve">Nous invitons vos enfants à poursuivre leur chemin avec le Seigneur, préparation à la première communion pour les enfants nés en 2018 ou avant. </w:t>
      </w:r>
    </w:p>
    <w:p w14:paraId="4D919F55" w14:textId="777777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 xml:space="preserve">Des réunions d’information auront lieu le 8 septembre au presbytère de Dingsheim </w:t>
      </w:r>
    </w:p>
    <w:p w14:paraId="669A5200" w14:textId="77777777" w:rsidR="00F40F14" w:rsidRPr="00F40F14" w:rsidRDefault="00F40F14" w:rsidP="009D6A51">
      <w:pPr>
        <w:pStyle w:val="Paragraphedeliste"/>
        <w:numPr>
          <w:ilvl w:val="0"/>
          <w:numId w:val="8"/>
        </w:numPr>
        <w:spacing w:line="278" w:lineRule="auto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à 18h pour les enfants du premier pardon vers la communion</w:t>
      </w:r>
    </w:p>
    <w:p w14:paraId="4948A6D6" w14:textId="7B876B2D" w:rsidR="00F40F14" w:rsidRPr="00F40F14" w:rsidRDefault="00F40F14" w:rsidP="009D6A51">
      <w:pPr>
        <w:pStyle w:val="Paragraphedeliste"/>
        <w:numPr>
          <w:ilvl w:val="0"/>
          <w:numId w:val="8"/>
        </w:numPr>
        <w:spacing w:line="278" w:lineRule="auto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à 19h pour les professions de foi vers la conf</w:t>
      </w:r>
      <w:r w:rsidR="001E659D">
        <w:rPr>
          <w:rFonts w:ascii="Arial Narrow" w:hAnsi="Arial Narrow"/>
          <w:sz w:val="20"/>
          <w:szCs w:val="20"/>
        </w:rPr>
        <w:t>i</w:t>
      </w:r>
      <w:r w:rsidRPr="00F40F14">
        <w:rPr>
          <w:rFonts w:ascii="Arial Narrow" w:hAnsi="Arial Narrow"/>
          <w:sz w:val="20"/>
          <w:szCs w:val="20"/>
        </w:rPr>
        <w:t>rmation.</w:t>
      </w:r>
    </w:p>
    <w:p w14:paraId="03353B9C" w14:textId="77777777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C’est dans la vision d’une grande espérance que nous avancerons ensemble dans cette nouvelle rentrée scolaire.</w:t>
      </w:r>
    </w:p>
    <w:p w14:paraId="2C3C774F" w14:textId="707C6E45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Quand les bruits du monde nous assourdissent et que nos cœurs s’affolent, demandons au Seigneur de nous conduire sur les chemins de vérité, de lumière et de paix</w:t>
      </w:r>
      <w:r w:rsidR="00517912">
        <w:rPr>
          <w:rFonts w:ascii="Arial Narrow" w:hAnsi="Arial Narrow"/>
          <w:sz w:val="20"/>
          <w:szCs w:val="20"/>
        </w:rPr>
        <w:t xml:space="preserve"> à partager autour de vous</w:t>
      </w:r>
      <w:r w:rsidRPr="00F40F14">
        <w:rPr>
          <w:rFonts w:ascii="Arial Narrow" w:hAnsi="Arial Narrow"/>
          <w:sz w:val="20"/>
          <w:szCs w:val="20"/>
        </w:rPr>
        <w:t>, et que son esprit nous relève et nous fortifie.</w:t>
      </w:r>
    </w:p>
    <w:p w14:paraId="460F4FFD" w14:textId="4836E122" w:rsidR="00F40F14" w:rsidRPr="00F40F14" w:rsidRDefault="00F40F14" w:rsidP="009D6A51">
      <w:pPr>
        <w:spacing w:after="0"/>
        <w:jc w:val="both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Merci pour la confiance que vous m’accordez</w:t>
      </w:r>
      <w:r w:rsidR="00E51F39">
        <w:rPr>
          <w:rFonts w:ascii="Arial Narrow" w:hAnsi="Arial Narrow"/>
          <w:sz w:val="20"/>
          <w:szCs w:val="20"/>
        </w:rPr>
        <w:t xml:space="preserve">, </w:t>
      </w:r>
      <w:r w:rsidR="00B058E0">
        <w:rPr>
          <w:rFonts w:ascii="Arial Narrow" w:hAnsi="Arial Narrow"/>
          <w:sz w:val="20"/>
          <w:szCs w:val="20"/>
        </w:rPr>
        <w:t>b</w:t>
      </w:r>
      <w:r w:rsidRPr="00F40F14">
        <w:rPr>
          <w:rFonts w:ascii="Arial Narrow" w:hAnsi="Arial Narrow"/>
          <w:sz w:val="20"/>
          <w:szCs w:val="20"/>
        </w:rPr>
        <w:t>onne rentrée à tous,</w:t>
      </w:r>
    </w:p>
    <w:p w14:paraId="547C739A" w14:textId="11A691B9" w:rsidR="00F40F14" w:rsidRPr="00F40F14" w:rsidRDefault="00F40F14" w:rsidP="00B058E0">
      <w:pPr>
        <w:spacing w:after="0"/>
        <w:jc w:val="center"/>
        <w:rPr>
          <w:rFonts w:ascii="Arial Narrow" w:hAnsi="Arial Narrow"/>
          <w:sz w:val="20"/>
          <w:szCs w:val="20"/>
        </w:rPr>
      </w:pPr>
      <w:r w:rsidRPr="00F40F14">
        <w:rPr>
          <w:rFonts w:ascii="Arial Narrow" w:hAnsi="Arial Narrow"/>
          <w:sz w:val="20"/>
          <w:szCs w:val="20"/>
        </w:rPr>
        <w:t>Votre Curé Christophe</w:t>
      </w:r>
    </w:p>
    <w:p w14:paraId="405684A9" w14:textId="29475D40" w:rsidR="000A4696" w:rsidRPr="003D66CC" w:rsidRDefault="005B0303" w:rsidP="00EF5D81">
      <w:pPr>
        <w:spacing w:after="0"/>
        <w:ind w:left="426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529D7C" wp14:editId="4130073A">
                <wp:simplePos x="0" y="0"/>
                <wp:positionH relativeFrom="column">
                  <wp:posOffset>2560955</wp:posOffset>
                </wp:positionH>
                <wp:positionV relativeFrom="paragraph">
                  <wp:posOffset>133350</wp:posOffset>
                </wp:positionV>
                <wp:extent cx="2087245" cy="793750"/>
                <wp:effectExtent l="0" t="635" r="2540" b="0"/>
                <wp:wrapNone/>
                <wp:docPr id="15222320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94360" w14:textId="77777777" w:rsidR="000A4696" w:rsidRDefault="000A46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29D7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0" type="#_x0000_t202" style="position:absolute;left:0;text-align:left;margin-left:201.65pt;margin-top:10.5pt;width:164.35pt;height:6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" stroked="f">
                <v:textbox>
                  <w:txbxContent>
                    <w:p w14:paraId="35E94360" w14:textId="77777777" w:rsidR="000A4696" w:rsidRDefault="000A4696"/>
                  </w:txbxContent>
                </v:textbox>
              </v:shape>
            </w:pict>
          </mc:Fallback>
        </mc:AlternateContent>
      </w:r>
    </w:p>
    <w:p w14:paraId="522C1FBC" w14:textId="3E311F4E" w:rsidR="003D66CC" w:rsidRPr="003D66CC" w:rsidRDefault="00D13396">
      <w:pPr>
        <w:spacing w:after="0"/>
        <w:ind w:left="426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B030B8" wp14:editId="4344F426">
                <wp:simplePos x="0" y="0"/>
                <wp:positionH relativeFrom="column">
                  <wp:posOffset>2331711</wp:posOffset>
                </wp:positionH>
                <wp:positionV relativeFrom="paragraph">
                  <wp:posOffset>31513</wp:posOffset>
                </wp:positionV>
                <wp:extent cx="2114550" cy="520700"/>
                <wp:effectExtent l="6350" t="12700" r="12700" b="9525"/>
                <wp:wrapNone/>
                <wp:docPr id="63314975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366538" w14:textId="6966D2FD" w:rsidR="00F12643" w:rsidRPr="00F12643" w:rsidRDefault="00F12643" w:rsidP="00F12643">
                            <w:pPr>
                              <w:jc w:val="right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12643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SEPTEMBRE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030B8" id="Text Box 19" o:spid="_x0000_s1031" type="#_x0000_t202" style="position:absolute;left:0;text-align:left;margin-left:183.6pt;margin-top:2.5pt;width:166.5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" strokecolor="white [3212]">
                <v:textbox>
                  <w:txbxContent>
                    <w:p w14:paraId="0F366538" w14:textId="6966D2FD" w:rsidR="00F12643" w:rsidRPr="00F12643" w:rsidRDefault="00F12643" w:rsidP="00F12643">
                      <w:pPr>
                        <w:jc w:val="right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12643">
                        <w:rPr>
                          <w:b/>
                          <w:bCs/>
                          <w:sz w:val="36"/>
                          <w:szCs w:val="36"/>
                        </w:rPr>
                        <w:t>SEPTEMBRE 2026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D66CC" w:rsidRPr="003D66CC" w:rsidSect="00621197">
      <w:pgSz w:w="16838" w:h="11906" w:orient="landscape"/>
      <w:pgMar w:top="426" w:right="720" w:bottom="142" w:left="720" w:header="709" w:footer="709" w:gutter="0"/>
      <w:cols w:num="2" w:space="124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9360D"/>
    <w:multiLevelType w:val="multilevel"/>
    <w:tmpl w:val="894E2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A19161F"/>
    <w:multiLevelType w:val="multilevel"/>
    <w:tmpl w:val="9806B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3735E8"/>
    <w:multiLevelType w:val="hybridMultilevel"/>
    <w:tmpl w:val="0A70AA46"/>
    <w:lvl w:ilvl="0" w:tplc="73701AD0">
      <w:start w:val="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F4169"/>
    <w:multiLevelType w:val="multilevel"/>
    <w:tmpl w:val="200E3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231AAC"/>
    <w:multiLevelType w:val="multilevel"/>
    <w:tmpl w:val="5246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5614EE"/>
    <w:multiLevelType w:val="multilevel"/>
    <w:tmpl w:val="3028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E617A8"/>
    <w:multiLevelType w:val="multilevel"/>
    <w:tmpl w:val="874C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FF15C3"/>
    <w:multiLevelType w:val="multilevel"/>
    <w:tmpl w:val="40485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9696582">
    <w:abstractNumId w:val="4"/>
  </w:num>
  <w:num w:numId="2" w16cid:durableId="904728554">
    <w:abstractNumId w:val="5"/>
  </w:num>
  <w:num w:numId="3" w16cid:durableId="691877238">
    <w:abstractNumId w:val="0"/>
  </w:num>
  <w:num w:numId="4" w16cid:durableId="105657429">
    <w:abstractNumId w:val="6"/>
  </w:num>
  <w:num w:numId="5" w16cid:durableId="2086026304">
    <w:abstractNumId w:val="3"/>
  </w:num>
  <w:num w:numId="6" w16cid:durableId="781343740">
    <w:abstractNumId w:val="7"/>
  </w:num>
  <w:num w:numId="7" w16cid:durableId="1912471621">
    <w:abstractNumId w:val="1"/>
  </w:num>
  <w:num w:numId="8" w16cid:durableId="386807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E74"/>
    <w:rsid w:val="00003994"/>
    <w:rsid w:val="00003F49"/>
    <w:rsid w:val="00023250"/>
    <w:rsid w:val="000254E5"/>
    <w:rsid w:val="000256F9"/>
    <w:rsid w:val="00037580"/>
    <w:rsid w:val="00041E4D"/>
    <w:rsid w:val="00042934"/>
    <w:rsid w:val="00044F4E"/>
    <w:rsid w:val="00045BBE"/>
    <w:rsid w:val="00047550"/>
    <w:rsid w:val="0005031D"/>
    <w:rsid w:val="00056EB5"/>
    <w:rsid w:val="00057285"/>
    <w:rsid w:val="000605E9"/>
    <w:rsid w:val="00061113"/>
    <w:rsid w:val="0006589D"/>
    <w:rsid w:val="00081A28"/>
    <w:rsid w:val="0008711F"/>
    <w:rsid w:val="000879C5"/>
    <w:rsid w:val="00091641"/>
    <w:rsid w:val="00093F1C"/>
    <w:rsid w:val="00095D22"/>
    <w:rsid w:val="00096370"/>
    <w:rsid w:val="000A07E7"/>
    <w:rsid w:val="000A4696"/>
    <w:rsid w:val="000A748A"/>
    <w:rsid w:val="000C2E01"/>
    <w:rsid w:val="000C3551"/>
    <w:rsid w:val="000F01B9"/>
    <w:rsid w:val="000F091B"/>
    <w:rsid w:val="000F5A76"/>
    <w:rsid w:val="00115BE0"/>
    <w:rsid w:val="00124A6A"/>
    <w:rsid w:val="00157261"/>
    <w:rsid w:val="00160F79"/>
    <w:rsid w:val="001613E9"/>
    <w:rsid w:val="00162582"/>
    <w:rsid w:val="001708D1"/>
    <w:rsid w:val="00171ACD"/>
    <w:rsid w:val="00172FAF"/>
    <w:rsid w:val="00174D79"/>
    <w:rsid w:val="00176E29"/>
    <w:rsid w:val="001777E0"/>
    <w:rsid w:val="00183AFF"/>
    <w:rsid w:val="001914AE"/>
    <w:rsid w:val="0019419C"/>
    <w:rsid w:val="00195358"/>
    <w:rsid w:val="00197433"/>
    <w:rsid w:val="001A0BC4"/>
    <w:rsid w:val="001A1F24"/>
    <w:rsid w:val="001C6E28"/>
    <w:rsid w:val="001D0D4E"/>
    <w:rsid w:val="001D56F9"/>
    <w:rsid w:val="001E1AA2"/>
    <w:rsid w:val="001E659D"/>
    <w:rsid w:val="001F66CD"/>
    <w:rsid w:val="002020E6"/>
    <w:rsid w:val="0020355B"/>
    <w:rsid w:val="00205664"/>
    <w:rsid w:val="0021014C"/>
    <w:rsid w:val="002160D7"/>
    <w:rsid w:val="0022273D"/>
    <w:rsid w:val="00230D7D"/>
    <w:rsid w:val="002319E0"/>
    <w:rsid w:val="00240C5E"/>
    <w:rsid w:val="00242E04"/>
    <w:rsid w:val="00245FC6"/>
    <w:rsid w:val="0024649C"/>
    <w:rsid w:val="00251A31"/>
    <w:rsid w:val="00252445"/>
    <w:rsid w:val="00256A7B"/>
    <w:rsid w:val="00256DF1"/>
    <w:rsid w:val="00257385"/>
    <w:rsid w:val="0026090D"/>
    <w:rsid w:val="002663FA"/>
    <w:rsid w:val="0026790D"/>
    <w:rsid w:val="002760AD"/>
    <w:rsid w:val="00286283"/>
    <w:rsid w:val="0029513D"/>
    <w:rsid w:val="00297463"/>
    <w:rsid w:val="002B6B53"/>
    <w:rsid w:val="002B775C"/>
    <w:rsid w:val="002B7FF7"/>
    <w:rsid w:val="002C25D1"/>
    <w:rsid w:val="002D07A9"/>
    <w:rsid w:val="002D3B71"/>
    <w:rsid w:val="002F3691"/>
    <w:rsid w:val="002F6AD8"/>
    <w:rsid w:val="002F7704"/>
    <w:rsid w:val="002F7E46"/>
    <w:rsid w:val="0030567C"/>
    <w:rsid w:val="0034047A"/>
    <w:rsid w:val="00343895"/>
    <w:rsid w:val="003438D2"/>
    <w:rsid w:val="00361AFE"/>
    <w:rsid w:val="003650FC"/>
    <w:rsid w:val="003819F3"/>
    <w:rsid w:val="0039308B"/>
    <w:rsid w:val="00394847"/>
    <w:rsid w:val="003A245A"/>
    <w:rsid w:val="003B3E34"/>
    <w:rsid w:val="003C0E9A"/>
    <w:rsid w:val="003C3C55"/>
    <w:rsid w:val="003D33E1"/>
    <w:rsid w:val="003D4544"/>
    <w:rsid w:val="003D4B54"/>
    <w:rsid w:val="003D66CC"/>
    <w:rsid w:val="003D784D"/>
    <w:rsid w:val="003E422C"/>
    <w:rsid w:val="003E577E"/>
    <w:rsid w:val="004032BF"/>
    <w:rsid w:val="004104FB"/>
    <w:rsid w:val="00410B23"/>
    <w:rsid w:val="00420743"/>
    <w:rsid w:val="00422148"/>
    <w:rsid w:val="0042333C"/>
    <w:rsid w:val="00430680"/>
    <w:rsid w:val="00432DF3"/>
    <w:rsid w:val="00440282"/>
    <w:rsid w:val="00441D88"/>
    <w:rsid w:val="004434E7"/>
    <w:rsid w:val="00446ECB"/>
    <w:rsid w:val="00456583"/>
    <w:rsid w:val="00457834"/>
    <w:rsid w:val="00464410"/>
    <w:rsid w:val="00465D53"/>
    <w:rsid w:val="00467265"/>
    <w:rsid w:val="00476B70"/>
    <w:rsid w:val="004873F2"/>
    <w:rsid w:val="004928E6"/>
    <w:rsid w:val="004A781D"/>
    <w:rsid w:val="004B2270"/>
    <w:rsid w:val="004B51D3"/>
    <w:rsid w:val="004B5BFC"/>
    <w:rsid w:val="004B5FCF"/>
    <w:rsid w:val="004C234B"/>
    <w:rsid w:val="004D1234"/>
    <w:rsid w:val="004E5C08"/>
    <w:rsid w:val="004E7BDF"/>
    <w:rsid w:val="004F1688"/>
    <w:rsid w:val="004F7883"/>
    <w:rsid w:val="005014DC"/>
    <w:rsid w:val="00505F6A"/>
    <w:rsid w:val="00517912"/>
    <w:rsid w:val="005235A3"/>
    <w:rsid w:val="00523A83"/>
    <w:rsid w:val="00524A49"/>
    <w:rsid w:val="00533824"/>
    <w:rsid w:val="005519A3"/>
    <w:rsid w:val="00553658"/>
    <w:rsid w:val="005602DA"/>
    <w:rsid w:val="00562AD6"/>
    <w:rsid w:val="005765B7"/>
    <w:rsid w:val="00577160"/>
    <w:rsid w:val="0059185D"/>
    <w:rsid w:val="0059393B"/>
    <w:rsid w:val="005971D9"/>
    <w:rsid w:val="005978C8"/>
    <w:rsid w:val="005A091B"/>
    <w:rsid w:val="005A672F"/>
    <w:rsid w:val="005B0303"/>
    <w:rsid w:val="005B5729"/>
    <w:rsid w:val="005B629C"/>
    <w:rsid w:val="005C56A6"/>
    <w:rsid w:val="005C736C"/>
    <w:rsid w:val="005D5BD1"/>
    <w:rsid w:val="005E0B41"/>
    <w:rsid w:val="005E1D13"/>
    <w:rsid w:val="005F6C7D"/>
    <w:rsid w:val="0060010C"/>
    <w:rsid w:val="006016CA"/>
    <w:rsid w:val="00606D53"/>
    <w:rsid w:val="00621197"/>
    <w:rsid w:val="00626985"/>
    <w:rsid w:val="00627304"/>
    <w:rsid w:val="00637158"/>
    <w:rsid w:val="006376AF"/>
    <w:rsid w:val="006401A1"/>
    <w:rsid w:val="00643A04"/>
    <w:rsid w:val="0064410A"/>
    <w:rsid w:val="006459A3"/>
    <w:rsid w:val="00652FCB"/>
    <w:rsid w:val="00657CD5"/>
    <w:rsid w:val="0066190B"/>
    <w:rsid w:val="00664ECC"/>
    <w:rsid w:val="00665C42"/>
    <w:rsid w:val="00666659"/>
    <w:rsid w:val="00667528"/>
    <w:rsid w:val="0068089C"/>
    <w:rsid w:val="00680DE7"/>
    <w:rsid w:val="00680ECB"/>
    <w:rsid w:val="00681D21"/>
    <w:rsid w:val="00684105"/>
    <w:rsid w:val="006849FD"/>
    <w:rsid w:val="006856D2"/>
    <w:rsid w:val="006869FC"/>
    <w:rsid w:val="006911C9"/>
    <w:rsid w:val="006922AD"/>
    <w:rsid w:val="00696A58"/>
    <w:rsid w:val="006A2A3D"/>
    <w:rsid w:val="006B5CF2"/>
    <w:rsid w:val="006C7774"/>
    <w:rsid w:val="006D6A8B"/>
    <w:rsid w:val="006D7718"/>
    <w:rsid w:val="006E78CA"/>
    <w:rsid w:val="006F5AF8"/>
    <w:rsid w:val="006F7ACD"/>
    <w:rsid w:val="00707294"/>
    <w:rsid w:val="00714FB8"/>
    <w:rsid w:val="00724678"/>
    <w:rsid w:val="00743308"/>
    <w:rsid w:val="0074576A"/>
    <w:rsid w:val="0075023D"/>
    <w:rsid w:val="00752DAE"/>
    <w:rsid w:val="00774D2C"/>
    <w:rsid w:val="007811EA"/>
    <w:rsid w:val="00785113"/>
    <w:rsid w:val="00786B18"/>
    <w:rsid w:val="007877D4"/>
    <w:rsid w:val="007A6FE5"/>
    <w:rsid w:val="007C26C2"/>
    <w:rsid w:val="007D1BD1"/>
    <w:rsid w:val="007E0071"/>
    <w:rsid w:val="007E0404"/>
    <w:rsid w:val="007E126F"/>
    <w:rsid w:val="007F667B"/>
    <w:rsid w:val="00803645"/>
    <w:rsid w:val="00814FDC"/>
    <w:rsid w:val="00817867"/>
    <w:rsid w:val="008315CF"/>
    <w:rsid w:val="008378CB"/>
    <w:rsid w:val="008378D3"/>
    <w:rsid w:val="00842525"/>
    <w:rsid w:val="00842E6A"/>
    <w:rsid w:val="008435A5"/>
    <w:rsid w:val="00846FE0"/>
    <w:rsid w:val="0085618A"/>
    <w:rsid w:val="008572A9"/>
    <w:rsid w:val="0086003C"/>
    <w:rsid w:val="008671F2"/>
    <w:rsid w:val="00873486"/>
    <w:rsid w:val="00880B4B"/>
    <w:rsid w:val="0088142A"/>
    <w:rsid w:val="00886551"/>
    <w:rsid w:val="00891CA7"/>
    <w:rsid w:val="008A00CD"/>
    <w:rsid w:val="008A6976"/>
    <w:rsid w:val="008C1456"/>
    <w:rsid w:val="008D2722"/>
    <w:rsid w:val="008D3966"/>
    <w:rsid w:val="008D6BE4"/>
    <w:rsid w:val="008D7104"/>
    <w:rsid w:val="008F0590"/>
    <w:rsid w:val="00924D84"/>
    <w:rsid w:val="00927A63"/>
    <w:rsid w:val="00954EB1"/>
    <w:rsid w:val="0096281C"/>
    <w:rsid w:val="00963EA9"/>
    <w:rsid w:val="0099018C"/>
    <w:rsid w:val="00993F83"/>
    <w:rsid w:val="00994C0A"/>
    <w:rsid w:val="009A28E5"/>
    <w:rsid w:val="009C4726"/>
    <w:rsid w:val="009D59FA"/>
    <w:rsid w:val="009D69F2"/>
    <w:rsid w:val="009D6A51"/>
    <w:rsid w:val="009E0D25"/>
    <w:rsid w:val="009E1077"/>
    <w:rsid w:val="00A0025B"/>
    <w:rsid w:val="00A04D9E"/>
    <w:rsid w:val="00A06727"/>
    <w:rsid w:val="00A10A13"/>
    <w:rsid w:val="00A13743"/>
    <w:rsid w:val="00A17BB1"/>
    <w:rsid w:val="00A21AD1"/>
    <w:rsid w:val="00A34CD4"/>
    <w:rsid w:val="00A408C2"/>
    <w:rsid w:val="00A51E25"/>
    <w:rsid w:val="00A6715C"/>
    <w:rsid w:val="00A7616E"/>
    <w:rsid w:val="00A83B92"/>
    <w:rsid w:val="00A86365"/>
    <w:rsid w:val="00A86903"/>
    <w:rsid w:val="00A948A7"/>
    <w:rsid w:val="00A95AFE"/>
    <w:rsid w:val="00AA4394"/>
    <w:rsid w:val="00AB4B3F"/>
    <w:rsid w:val="00AC01C4"/>
    <w:rsid w:val="00AC04C6"/>
    <w:rsid w:val="00AC14F2"/>
    <w:rsid w:val="00AC4CCD"/>
    <w:rsid w:val="00AC575B"/>
    <w:rsid w:val="00AC6896"/>
    <w:rsid w:val="00AC6B9F"/>
    <w:rsid w:val="00AD4B58"/>
    <w:rsid w:val="00AE3276"/>
    <w:rsid w:val="00AE7883"/>
    <w:rsid w:val="00B058E0"/>
    <w:rsid w:val="00B142B4"/>
    <w:rsid w:val="00B15088"/>
    <w:rsid w:val="00B168AE"/>
    <w:rsid w:val="00B23176"/>
    <w:rsid w:val="00B2618D"/>
    <w:rsid w:val="00B456DA"/>
    <w:rsid w:val="00B525EA"/>
    <w:rsid w:val="00B5406C"/>
    <w:rsid w:val="00B73209"/>
    <w:rsid w:val="00B77CE2"/>
    <w:rsid w:val="00B80452"/>
    <w:rsid w:val="00B810B1"/>
    <w:rsid w:val="00B84A3C"/>
    <w:rsid w:val="00B84CF3"/>
    <w:rsid w:val="00B84E17"/>
    <w:rsid w:val="00B96F88"/>
    <w:rsid w:val="00B972B2"/>
    <w:rsid w:val="00BA62E5"/>
    <w:rsid w:val="00BC5A81"/>
    <w:rsid w:val="00BD2DAA"/>
    <w:rsid w:val="00C00585"/>
    <w:rsid w:val="00C1638D"/>
    <w:rsid w:val="00C16585"/>
    <w:rsid w:val="00C168D3"/>
    <w:rsid w:val="00C1729C"/>
    <w:rsid w:val="00C22860"/>
    <w:rsid w:val="00C25249"/>
    <w:rsid w:val="00C30A22"/>
    <w:rsid w:val="00C4162C"/>
    <w:rsid w:val="00C465BD"/>
    <w:rsid w:val="00C539F5"/>
    <w:rsid w:val="00C7615F"/>
    <w:rsid w:val="00C9641F"/>
    <w:rsid w:val="00C97B53"/>
    <w:rsid w:val="00CA230E"/>
    <w:rsid w:val="00CA3FF4"/>
    <w:rsid w:val="00CC40B5"/>
    <w:rsid w:val="00CD2D58"/>
    <w:rsid w:val="00CD726D"/>
    <w:rsid w:val="00CE332E"/>
    <w:rsid w:val="00CE4AFC"/>
    <w:rsid w:val="00CE67EF"/>
    <w:rsid w:val="00CF6CE9"/>
    <w:rsid w:val="00D0128E"/>
    <w:rsid w:val="00D0178A"/>
    <w:rsid w:val="00D0239B"/>
    <w:rsid w:val="00D02CDD"/>
    <w:rsid w:val="00D061E9"/>
    <w:rsid w:val="00D07994"/>
    <w:rsid w:val="00D10074"/>
    <w:rsid w:val="00D13396"/>
    <w:rsid w:val="00D1408B"/>
    <w:rsid w:val="00D15DF1"/>
    <w:rsid w:val="00D203A9"/>
    <w:rsid w:val="00D243D2"/>
    <w:rsid w:val="00D26AAD"/>
    <w:rsid w:val="00D3249C"/>
    <w:rsid w:val="00D35473"/>
    <w:rsid w:val="00D35EC6"/>
    <w:rsid w:val="00D513BC"/>
    <w:rsid w:val="00D66838"/>
    <w:rsid w:val="00D8316F"/>
    <w:rsid w:val="00D90345"/>
    <w:rsid w:val="00D91258"/>
    <w:rsid w:val="00DB0934"/>
    <w:rsid w:val="00DB7837"/>
    <w:rsid w:val="00DC3E74"/>
    <w:rsid w:val="00DC443C"/>
    <w:rsid w:val="00DD067D"/>
    <w:rsid w:val="00DD538A"/>
    <w:rsid w:val="00DD57C5"/>
    <w:rsid w:val="00DD73B8"/>
    <w:rsid w:val="00DE5649"/>
    <w:rsid w:val="00DF5D28"/>
    <w:rsid w:val="00DF66A5"/>
    <w:rsid w:val="00E00AB3"/>
    <w:rsid w:val="00E015BD"/>
    <w:rsid w:val="00E121A0"/>
    <w:rsid w:val="00E3004F"/>
    <w:rsid w:val="00E30F57"/>
    <w:rsid w:val="00E358FB"/>
    <w:rsid w:val="00E51F39"/>
    <w:rsid w:val="00E5753D"/>
    <w:rsid w:val="00E61A31"/>
    <w:rsid w:val="00E70E34"/>
    <w:rsid w:val="00E7234B"/>
    <w:rsid w:val="00E74884"/>
    <w:rsid w:val="00E86EC9"/>
    <w:rsid w:val="00EA2B40"/>
    <w:rsid w:val="00EA33FD"/>
    <w:rsid w:val="00EA6EE5"/>
    <w:rsid w:val="00EB0595"/>
    <w:rsid w:val="00EB5FE5"/>
    <w:rsid w:val="00EC5E09"/>
    <w:rsid w:val="00EE5990"/>
    <w:rsid w:val="00EE7D79"/>
    <w:rsid w:val="00EF0380"/>
    <w:rsid w:val="00EF5D81"/>
    <w:rsid w:val="00F1091A"/>
    <w:rsid w:val="00F12643"/>
    <w:rsid w:val="00F15E88"/>
    <w:rsid w:val="00F22A81"/>
    <w:rsid w:val="00F37707"/>
    <w:rsid w:val="00F40F14"/>
    <w:rsid w:val="00F41084"/>
    <w:rsid w:val="00F41C3A"/>
    <w:rsid w:val="00F4423F"/>
    <w:rsid w:val="00F4481F"/>
    <w:rsid w:val="00F52CBB"/>
    <w:rsid w:val="00F60C69"/>
    <w:rsid w:val="00F82A01"/>
    <w:rsid w:val="00F841AF"/>
    <w:rsid w:val="00F86A9B"/>
    <w:rsid w:val="00F917AE"/>
    <w:rsid w:val="00F91861"/>
    <w:rsid w:val="00F91D9C"/>
    <w:rsid w:val="00FA1E0B"/>
    <w:rsid w:val="00FA5D55"/>
    <w:rsid w:val="00FA69CD"/>
    <w:rsid w:val="00FA6D8D"/>
    <w:rsid w:val="00FB2227"/>
    <w:rsid w:val="00FC15FC"/>
    <w:rsid w:val="00FC7599"/>
    <w:rsid w:val="00FD4C55"/>
    <w:rsid w:val="00FD5CF1"/>
    <w:rsid w:val="00FD6AFA"/>
    <w:rsid w:val="00FE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68A3"/>
  <w15:docId w15:val="{692B5C8E-5B93-4E88-B331-F6A0C4224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E74"/>
    <w:pPr>
      <w:spacing w:after="160" w:line="259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C3E7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C3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3E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C2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sonormalsandbox">
    <w:name w:val="msonormal_sandbox"/>
    <w:basedOn w:val="Normal"/>
    <w:rsid w:val="009E1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msonormalsandbox">
    <w:name w:val="x_msonormal_sandbox"/>
    <w:basedOn w:val="Normal"/>
    <w:rsid w:val="001A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ox-63d554fa3f-xox-4445ca24ac-msonormalsandbox">
    <w:name w:val="ox-63d554fa3f-x_ox-4445ca24ac-msonormal_sandbox"/>
    <w:basedOn w:val="Normal"/>
    <w:rsid w:val="00115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15BE0"/>
    <w:rPr>
      <w:b/>
      <w:bCs/>
    </w:rPr>
  </w:style>
  <w:style w:type="paragraph" w:styleId="Paragraphedeliste">
    <w:name w:val="List Paragraph"/>
    <w:basedOn w:val="Normal"/>
    <w:uiPriority w:val="34"/>
    <w:qFormat/>
    <w:rsid w:val="006D6A8B"/>
    <w:pPr>
      <w:spacing w:after="0" w:line="240" w:lineRule="auto"/>
      <w:ind w:left="720"/>
      <w:contextualSpacing/>
    </w:pPr>
    <w:rPr>
      <w:kern w:val="2"/>
      <w:sz w:val="24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183AFF"/>
    <w:rPr>
      <w:color w:val="0000FF"/>
      <w:u w:val="single"/>
    </w:rPr>
  </w:style>
  <w:style w:type="paragraph" w:styleId="Sansinterligne">
    <w:name w:val="No Spacing"/>
    <w:uiPriority w:val="1"/>
    <w:qFormat/>
    <w:rsid w:val="00F60C6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0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6161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48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6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0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8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0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bin.boilletot@orange.fr" TargetMode="External"/><Relationship Id="rId13" Type="http://schemas.openxmlformats.org/officeDocument/2006/relationships/image" Target="media/image40.png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D32C7-DE72-4877-8A0B-09172CB92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EARL-burger</dc:creator>
  <cp:lastModifiedBy>Simone Burger</cp:lastModifiedBy>
  <cp:revision>7</cp:revision>
  <cp:lastPrinted>2026-08-23T19:36:00Z</cp:lastPrinted>
  <dcterms:created xsi:type="dcterms:W3CDTF">2026-08-21T19:25:00Z</dcterms:created>
  <dcterms:modified xsi:type="dcterms:W3CDTF">2026-08-23T19:36:00Z</dcterms:modified>
</cp:coreProperties>
</file>